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401" w:rsidRDefault="008A7401" w:rsidP="008A7401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VELIKo trodnevlje i uskrs </w:t>
      </w:r>
      <w:r w:rsidR="002A7159">
        <w:rPr>
          <w:caps/>
          <w:sz w:val="24"/>
          <w:szCs w:val="24"/>
        </w:rPr>
        <w:t>U porečkoj bazilici i pulskoj katedrali</w:t>
      </w:r>
    </w:p>
    <w:p w:rsidR="00B1548C" w:rsidRDefault="00B1548C" w:rsidP="008A7401">
      <w:pPr>
        <w:rPr>
          <w:caps/>
          <w:sz w:val="24"/>
          <w:szCs w:val="24"/>
        </w:rPr>
      </w:pPr>
    </w:p>
    <w:p w:rsidR="008A7401" w:rsidRDefault="008A7401" w:rsidP="008A7401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ve</w:t>
      </w:r>
      <w:r w:rsidR="00612995">
        <w:rPr>
          <w:caps/>
          <w:sz w:val="24"/>
          <w:szCs w:val="24"/>
        </w:rPr>
        <w:t xml:space="preserve">liki četvrtak, 29. </w:t>
      </w:r>
      <w:r w:rsidR="00612995">
        <w:rPr>
          <w:sz w:val="24"/>
          <w:szCs w:val="24"/>
        </w:rPr>
        <w:t>ožujka</w:t>
      </w:r>
      <w:r>
        <w:rPr>
          <w:caps/>
          <w:sz w:val="24"/>
          <w:szCs w:val="24"/>
        </w:rPr>
        <w:t xml:space="preserve"> 2018.</w:t>
      </w:r>
    </w:p>
    <w:p w:rsidR="008A7401" w:rsidRPr="00B1548C" w:rsidRDefault="008A7401" w:rsidP="008A7401">
      <w:pPr>
        <w:rPr>
          <w:caps/>
          <w:color w:val="FFFFFF"/>
          <w:sz w:val="72"/>
          <w:szCs w:val="96"/>
        </w:rPr>
      </w:pPr>
      <w:r>
        <w:rPr>
          <w:caps/>
          <w:sz w:val="24"/>
          <w:szCs w:val="24"/>
        </w:rPr>
        <w:t>POREČ:</w:t>
      </w:r>
      <w:r w:rsidR="002A7159">
        <w:rPr>
          <w:caps/>
          <w:sz w:val="24"/>
          <w:szCs w:val="24"/>
        </w:rPr>
        <w:t xml:space="preserve"> </w:t>
      </w:r>
      <w:r w:rsidRPr="00C02A8B">
        <w:rPr>
          <w:b/>
        </w:rPr>
        <w:t>Na Vel</w:t>
      </w:r>
      <w:r>
        <w:rPr>
          <w:b/>
        </w:rPr>
        <w:t>iki četvrtak, 29. ožujka 2018., M</w:t>
      </w:r>
      <w:r w:rsidRPr="00C02A8B">
        <w:rPr>
          <w:b/>
        </w:rPr>
        <w:t>isa posvete ulja započinje u bazilici 10,00 sati.</w:t>
      </w:r>
    </w:p>
    <w:p w:rsidR="008A7401" w:rsidRPr="00C02A8B" w:rsidRDefault="008A7401" w:rsidP="008A7401">
      <w:pPr>
        <w:rPr>
          <w:b/>
        </w:rPr>
      </w:pPr>
      <w:r w:rsidRPr="00C02A8B">
        <w:rPr>
          <w:b/>
        </w:rPr>
        <w:t>Misno slavlje posvete ulja predvodi biskup mons. Draž</w:t>
      </w:r>
      <w:r w:rsidR="002A7159">
        <w:rPr>
          <w:b/>
        </w:rPr>
        <w:t>en Kutleša u zajedništvu</w:t>
      </w:r>
      <w:r w:rsidRPr="00C02A8B">
        <w:rPr>
          <w:b/>
        </w:rPr>
        <w:t xml:space="preserve"> s ostalim svećenic</w:t>
      </w:r>
      <w:r w:rsidR="002A7159">
        <w:rPr>
          <w:b/>
        </w:rPr>
        <w:t>ima</w:t>
      </w:r>
      <w:r w:rsidRPr="00C02A8B">
        <w:rPr>
          <w:b/>
        </w:rPr>
        <w:t xml:space="preserve"> Porečke i Pulske</w:t>
      </w:r>
      <w:r w:rsidR="002A7159">
        <w:rPr>
          <w:b/>
        </w:rPr>
        <w:t xml:space="preserve"> biskupije</w:t>
      </w:r>
      <w:r w:rsidRPr="00C02A8B">
        <w:rPr>
          <w:b/>
        </w:rPr>
        <w:t>.</w:t>
      </w:r>
    </w:p>
    <w:p w:rsidR="008A7401" w:rsidRPr="00B1548C" w:rsidRDefault="008A7401" w:rsidP="008A7401">
      <w:pPr>
        <w:rPr>
          <w:b/>
        </w:rPr>
      </w:pPr>
      <w:r w:rsidRPr="00B1548C">
        <w:rPr>
          <w:b/>
        </w:rPr>
        <w:t xml:space="preserve">Misa Večere Gospodnje počinje u bazilici istog dana </w:t>
      </w:r>
      <w:r w:rsidR="00B1548C">
        <w:rPr>
          <w:b/>
        </w:rPr>
        <w:t xml:space="preserve">je </w:t>
      </w:r>
      <w:r w:rsidRPr="00B1548C">
        <w:rPr>
          <w:b/>
        </w:rPr>
        <w:t>u 19,00 sati. Misu također predvodi mons. Dražen Kutleša, biskup. Nakon završetka svete mise biti će euharistijsko klanjanje.</w:t>
      </w:r>
    </w:p>
    <w:p w:rsidR="008A7401" w:rsidRDefault="00B1548C" w:rsidP="008A7401">
      <w:r>
        <w:t xml:space="preserve">PULA: </w:t>
      </w:r>
      <w:r w:rsidR="002A7159">
        <w:t>Misa Večere Gospodnje i O</w:t>
      </w:r>
      <w:r w:rsidR="008A7401">
        <w:t xml:space="preserve">bred pranja nogu u pulskoj </w:t>
      </w:r>
      <w:r w:rsidR="002A7159">
        <w:t>katedrali</w:t>
      </w:r>
      <w:r w:rsidR="008A7401">
        <w:t xml:space="preserve"> Uznesenja Marijina započinje u 19 sati. </w:t>
      </w:r>
      <w:r w:rsidR="002A7159">
        <w:t>Nakon misnog slavlja</w:t>
      </w:r>
      <w:r w:rsidR="008A7401">
        <w:t xml:space="preserve"> nastavlja se molitva klanjanja pred Presvetim Oltarskim sakramentom</w:t>
      </w:r>
      <w:r w:rsidR="002A7159">
        <w:t>.</w:t>
      </w:r>
    </w:p>
    <w:p w:rsidR="008A7401" w:rsidRDefault="008A7401" w:rsidP="008A7401"/>
    <w:p w:rsidR="008A7401" w:rsidRDefault="008A7401" w:rsidP="008A7401">
      <w:r>
        <w:t>VELIKI PETAK, 30. ožujka 2018.</w:t>
      </w:r>
    </w:p>
    <w:p w:rsidR="008A7401" w:rsidRDefault="008A7401" w:rsidP="008A7401">
      <w:r>
        <w:t>POREČ:</w:t>
      </w:r>
      <w:r w:rsidR="00B1548C">
        <w:t xml:space="preserve"> Obredi</w:t>
      </w:r>
      <w:r w:rsidRPr="002B5DAE">
        <w:t xml:space="preserve"> V</w:t>
      </w:r>
      <w:r w:rsidR="002A7159">
        <w:t xml:space="preserve">elikog petka </w:t>
      </w:r>
      <w:r w:rsidRPr="002B5DAE">
        <w:t>(navještaj muke Gospodnje, klanjanje križu</w:t>
      </w:r>
      <w:r w:rsidR="00B1548C">
        <w:t xml:space="preserve"> i euharistijska služba) počinju</w:t>
      </w:r>
      <w:r w:rsidRPr="002B5DAE">
        <w:t xml:space="preserve"> u bazilici u 19,00 sati.</w:t>
      </w:r>
    </w:p>
    <w:p w:rsidR="008A7401" w:rsidRDefault="00B1548C" w:rsidP="008A7401">
      <w:r>
        <w:t xml:space="preserve">PULA: </w:t>
      </w:r>
      <w:r w:rsidR="008A7401">
        <w:t xml:space="preserve">U 18,15 sati u pulskoj katedrali započinje pobožnost križnog puta. </w:t>
      </w:r>
    </w:p>
    <w:p w:rsidR="008A7401" w:rsidRPr="003770C1" w:rsidRDefault="008A7401" w:rsidP="008A7401">
      <w:pPr>
        <w:rPr>
          <w:b/>
        </w:rPr>
      </w:pPr>
      <w:r w:rsidRPr="003770C1">
        <w:rPr>
          <w:b/>
        </w:rPr>
        <w:t>U 19,00 sati</w:t>
      </w:r>
      <w:r w:rsidR="002A7159">
        <w:rPr>
          <w:b/>
        </w:rPr>
        <w:t xml:space="preserve"> započinje Obred</w:t>
      </w:r>
      <w:r w:rsidR="00B1548C">
        <w:rPr>
          <w:b/>
        </w:rPr>
        <w:t>i</w:t>
      </w:r>
      <w:r w:rsidR="002A7159">
        <w:rPr>
          <w:b/>
        </w:rPr>
        <w:t xml:space="preserve"> Velikog petka (</w:t>
      </w:r>
      <w:r w:rsidRPr="003770C1">
        <w:rPr>
          <w:b/>
        </w:rPr>
        <w:t>navještaj muke Gospodnje, klanjanje križu i euharistijska služba</w:t>
      </w:r>
      <w:r w:rsidR="002A7159">
        <w:rPr>
          <w:b/>
        </w:rPr>
        <w:t>)</w:t>
      </w:r>
      <w:r w:rsidRPr="003770C1">
        <w:rPr>
          <w:b/>
        </w:rPr>
        <w:t xml:space="preserve">. Obrede predvodi </w:t>
      </w:r>
      <w:r w:rsidR="002A7159" w:rsidRPr="003770C1">
        <w:rPr>
          <w:b/>
        </w:rPr>
        <w:t>biskup</w:t>
      </w:r>
      <w:r w:rsidRPr="003770C1">
        <w:rPr>
          <w:b/>
        </w:rPr>
        <w:t xml:space="preserve"> mons. Dražen Kutleša.</w:t>
      </w:r>
    </w:p>
    <w:p w:rsidR="00B1548C" w:rsidRDefault="00B1548C" w:rsidP="008A7401"/>
    <w:p w:rsidR="008A7401" w:rsidRDefault="008A7401" w:rsidP="008A7401">
      <w:r>
        <w:t>VAZMENO BDIJENJE, subota, 31. ožujka 2018.</w:t>
      </w:r>
    </w:p>
    <w:p w:rsidR="008A7401" w:rsidRPr="00B1548C" w:rsidRDefault="008A7401" w:rsidP="008A7401">
      <w:r>
        <w:t>POREČ:</w:t>
      </w:r>
      <w:r w:rsidR="00B1548C">
        <w:t xml:space="preserve"> </w:t>
      </w:r>
      <w:r w:rsidRPr="003770C1">
        <w:rPr>
          <w:b/>
        </w:rPr>
        <w:t xml:space="preserve">Vazmeno bdijenje u bazilici započinje u 21,00 sat.  </w:t>
      </w:r>
      <w:r w:rsidR="002A7159">
        <w:rPr>
          <w:b/>
        </w:rPr>
        <w:t xml:space="preserve">Obred Vazmenog bdijenja </w:t>
      </w:r>
      <w:r w:rsidRPr="003770C1">
        <w:rPr>
          <w:b/>
        </w:rPr>
        <w:t>predvodi biskup mons. Dražen Kutleša. Po završetku bdijenja biti će blagoslov uskrsne hrane.</w:t>
      </w:r>
    </w:p>
    <w:p w:rsidR="008A7401" w:rsidRDefault="00B1548C" w:rsidP="008A7401">
      <w:r>
        <w:t xml:space="preserve">PULA: </w:t>
      </w:r>
      <w:r w:rsidR="008A7401">
        <w:t>Vazmeno bdijenje u pulskoj katedrali započinje u 21 sat. Po završetku bdijenja biti će blagoslov uskrsne hrane.</w:t>
      </w:r>
    </w:p>
    <w:p w:rsidR="00B1548C" w:rsidRDefault="00B1548C" w:rsidP="008A7401"/>
    <w:p w:rsidR="008A7401" w:rsidRDefault="008A7401" w:rsidP="008A7401">
      <w:r>
        <w:t xml:space="preserve">U S K R S, </w:t>
      </w:r>
      <w:r w:rsidR="00612995">
        <w:t xml:space="preserve">nedjelja, </w:t>
      </w:r>
      <w:bookmarkStart w:id="0" w:name="_GoBack"/>
      <w:bookmarkEnd w:id="0"/>
      <w:r>
        <w:t>1. travnja 2018.</w:t>
      </w:r>
    </w:p>
    <w:p w:rsidR="008A7401" w:rsidRPr="00B1548C" w:rsidRDefault="008A7401" w:rsidP="008A7401">
      <w:r>
        <w:t>POREČ:</w:t>
      </w:r>
      <w:r w:rsidR="00B1548C">
        <w:t xml:space="preserve"> </w:t>
      </w:r>
      <w:r w:rsidRPr="003770C1">
        <w:rPr>
          <w:b/>
        </w:rPr>
        <w:t>Svečano misno slavlje svetkovine Uskrsa u porečkoj bazilici, s početkom u 11 sati, predvodi biskup mons. Dražen Kutleša.</w:t>
      </w:r>
    </w:p>
    <w:p w:rsidR="00B02AB2" w:rsidRDefault="00B1548C">
      <w:r>
        <w:t xml:space="preserve">PULA: </w:t>
      </w:r>
      <w:r w:rsidR="008A7401">
        <w:t>Svečano misno slavlje svetkovine Uskrsa u pulskoj katedrali, s početkom u 10,30 sati</w:t>
      </w:r>
      <w:r w:rsidR="002A7159">
        <w:t>,</w:t>
      </w:r>
      <w:r w:rsidR="008A7401">
        <w:t xml:space="preserve"> predvodi mons. Ivan Milovan, biskup u miru.</w:t>
      </w:r>
    </w:p>
    <w:sectPr w:rsidR="00B02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01"/>
    <w:rsid w:val="002A7159"/>
    <w:rsid w:val="00612995"/>
    <w:rsid w:val="008A7401"/>
    <w:rsid w:val="00B02AB2"/>
    <w:rsid w:val="00B1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3F812-B4FD-4966-B45A-A05F4ADE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Krizman</dc:creator>
  <cp:keywords/>
  <dc:description/>
  <cp:lastModifiedBy>Gordana Krizman</cp:lastModifiedBy>
  <cp:revision>4</cp:revision>
  <dcterms:created xsi:type="dcterms:W3CDTF">2018-03-27T22:43:00Z</dcterms:created>
  <dcterms:modified xsi:type="dcterms:W3CDTF">2018-03-28T08:44:00Z</dcterms:modified>
</cp:coreProperties>
</file>