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F885B" w14:textId="77777777" w:rsidR="0051717A" w:rsidRDefault="0051717A" w:rsidP="00710E89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28"/>
          <w:szCs w:val="28"/>
          <w:lang w:val="it-IT" w:eastAsia="en-GB"/>
        </w:rPr>
      </w:pPr>
    </w:p>
    <w:p w14:paraId="162EDCA9" w14:textId="77777777" w:rsidR="0051717A" w:rsidRDefault="0051717A" w:rsidP="00710E89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28"/>
          <w:szCs w:val="28"/>
          <w:lang w:val="it-IT" w:eastAsia="en-GB"/>
        </w:rPr>
      </w:pPr>
    </w:p>
    <w:p w14:paraId="1ED3EB74" w14:textId="77777777" w:rsidR="000809D6" w:rsidRPr="00E72731" w:rsidRDefault="000809D6" w:rsidP="00710E89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28"/>
          <w:szCs w:val="28"/>
          <w:lang w:val="it-IT" w:eastAsia="en-GB"/>
        </w:rPr>
      </w:pPr>
      <w:r w:rsidRPr="00E72731">
        <w:rPr>
          <w:rFonts w:ascii="Arial" w:eastAsia="Times New Roman" w:hAnsi="Arial" w:cs="Arial"/>
          <w:b/>
          <w:bCs/>
          <w:color w:val="555555"/>
          <w:sz w:val="28"/>
          <w:szCs w:val="28"/>
          <w:lang w:val="it-IT" w:eastAsia="en-GB"/>
        </w:rPr>
        <w:t>Giovedì, 28 settembre 2017</w:t>
      </w:r>
    </w:p>
    <w:p w14:paraId="42FC937D" w14:textId="77777777" w:rsidR="00850419" w:rsidRDefault="00710E89" w:rsidP="00710E89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</w:pPr>
      <w:r w:rsidRPr="00710E89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br/>
      </w:r>
      <w:r w:rsidRPr="00710E89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br/>
        <w:t xml:space="preserve">18.30 </w:t>
      </w:r>
      <w:r w:rsidR="00E72731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 xml:space="preserve">- </w:t>
      </w:r>
      <w:r w:rsidR="00E72731" w:rsidRPr="00710E89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COM</w:t>
      </w:r>
      <w:r w:rsidR="00E72731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UNITÀ DEGLI ITALIANI DI SISSANO</w:t>
      </w:r>
      <w:r w:rsidRPr="00710E89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br/>
      </w:r>
      <w:r w:rsidR="00850419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 xml:space="preserve">       </w:t>
      </w:r>
      <w:r w:rsidR="00AA15B8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 xml:space="preserve">- </w:t>
      </w:r>
      <w:r w:rsidRPr="00710E89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 xml:space="preserve">"Aspettando il Festival" - introduzione </w:t>
      </w:r>
      <w:r w:rsidRPr="00710E89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br/>
      </w:r>
      <w:r w:rsidR="00850419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 xml:space="preserve">       </w:t>
      </w:r>
      <w:r w:rsidRPr="00710E89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 xml:space="preserve">- "Una strategia comune per la salvaguardia e la tutela dell'idioma Istrioto" - Tavola </w:t>
      </w:r>
    </w:p>
    <w:p w14:paraId="6EB2EDC9" w14:textId="47D51280" w:rsidR="00850419" w:rsidRDefault="00850419" w:rsidP="00710E89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</w:pPr>
      <w:r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 xml:space="preserve">          </w:t>
      </w:r>
      <w:r w:rsidR="00710E89" w:rsidRPr="00710E89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Rotonda</w:t>
      </w:r>
      <w:r w:rsidR="009C5131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. P</w:t>
      </w:r>
      <w:r w:rsidR="00710E89" w:rsidRPr="00710E89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a</w:t>
      </w:r>
      <w:r w:rsidR="001916D1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rtecipano al programma le</w:t>
      </w:r>
      <w:r w:rsidR="00710E89" w:rsidRPr="00710E89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 xml:space="preserve"> comunità rappresentanti del territorio </w:t>
      </w:r>
    </w:p>
    <w:p w14:paraId="61592DE1" w14:textId="77777777" w:rsidR="00AA15B8" w:rsidRDefault="00850419" w:rsidP="00710E89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</w:pPr>
      <w:r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 xml:space="preserve">          </w:t>
      </w:r>
      <w:r w:rsidR="00710E89" w:rsidRPr="00710E89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 xml:space="preserve">lingustico dell'Istrioto, nonchè rappresentanti della Regione Istriana e dell'Unione </w:t>
      </w:r>
    </w:p>
    <w:p w14:paraId="3542064D" w14:textId="191F87FA" w:rsidR="00E72731" w:rsidRDefault="00AA15B8" w:rsidP="00710E89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</w:pPr>
      <w:r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 xml:space="preserve">          </w:t>
      </w:r>
      <w:r w:rsidR="00710E89" w:rsidRPr="00710E89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Italiana e</w:t>
      </w:r>
      <w:r w:rsidR="002E5B70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d</w:t>
      </w:r>
      <w:r w:rsidR="00710E89" w:rsidRPr="00710E89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 xml:space="preserve"> altri autorevoli studiosi dell'Istrioto </w:t>
      </w:r>
    </w:p>
    <w:p w14:paraId="40F89196" w14:textId="77777777" w:rsidR="0051717A" w:rsidRDefault="00E72731" w:rsidP="00710E89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</w:pPr>
      <w:r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br/>
        <w:t xml:space="preserve">20.00 - </w:t>
      </w:r>
      <w:r w:rsidRPr="00710E89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COM</w:t>
      </w:r>
      <w:r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UNITÀ DEGLI ITALIANI DI SISSANO</w:t>
      </w:r>
      <w:r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br/>
      </w:r>
      <w:r w:rsidR="00AA15B8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 xml:space="preserve">      </w:t>
      </w:r>
      <w:r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- Proiezione dei f</w:t>
      </w:r>
      <w:r w:rsidR="00710E89" w:rsidRPr="00710E89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ilmati delle edizioni passate</w:t>
      </w:r>
      <w:r w:rsidR="00710E89" w:rsidRPr="00710E89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br/>
      </w:r>
      <w:r w:rsidR="00710E89" w:rsidRPr="00710E89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br/>
      </w:r>
      <w:r w:rsidR="00710E89" w:rsidRPr="00710E89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br/>
      </w:r>
    </w:p>
    <w:p w14:paraId="1AF60AA0" w14:textId="77777777" w:rsidR="0051717A" w:rsidRDefault="0051717A" w:rsidP="00710E89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</w:pPr>
    </w:p>
    <w:p w14:paraId="6C025B83" w14:textId="77777777" w:rsidR="0051717A" w:rsidRDefault="0051717A" w:rsidP="00710E89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</w:pPr>
    </w:p>
    <w:p w14:paraId="317DA40E" w14:textId="1862616D" w:rsidR="00850419" w:rsidRDefault="00710E89" w:rsidP="00710E89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</w:pPr>
      <w:r w:rsidRPr="00710E89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br/>
      </w:r>
      <w:r w:rsidRPr="00923EAC">
        <w:rPr>
          <w:rFonts w:ascii="Arial" w:eastAsia="Times New Roman" w:hAnsi="Arial" w:cs="Arial"/>
          <w:b/>
          <w:bCs/>
          <w:color w:val="555555"/>
          <w:sz w:val="28"/>
          <w:szCs w:val="28"/>
          <w:lang w:val="it-IT" w:eastAsia="en-GB"/>
        </w:rPr>
        <w:br/>
        <w:t>Venerdì, 29 settembre 2017</w:t>
      </w:r>
      <w:r w:rsidRPr="00710E89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br/>
      </w:r>
      <w:r w:rsidRPr="00710E89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br/>
        <w:t xml:space="preserve">10:00 </w:t>
      </w:r>
      <w:r w:rsidR="00923EAC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 xml:space="preserve">- </w:t>
      </w:r>
      <w:r w:rsidR="00923EAC" w:rsidRPr="00710E89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COM</w:t>
      </w:r>
      <w:r w:rsidR="00923EAC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UNITÀ DEGLI ITALIANI DI SISSANO</w:t>
      </w:r>
      <w:r w:rsidRPr="00710E89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br/>
      </w:r>
      <w:r w:rsidR="00850419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 xml:space="preserve">      </w:t>
      </w:r>
      <w:r w:rsidRPr="00710E89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 xml:space="preserve">" Laboratorio linguistico - didattico sui dialetti istrioti" </w:t>
      </w:r>
      <w:r w:rsidRPr="00710E89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br/>
        <w:t xml:space="preserve">Partecipano: </w:t>
      </w:r>
      <w:r w:rsidRPr="00710E89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br/>
        <w:t xml:space="preserve">- la Scuola elementare italiana "Bernardo Benussi" di Rovigno, </w:t>
      </w:r>
      <w:r w:rsidRPr="00710E89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br/>
        <w:t xml:space="preserve">- la Scuola elementare di Dignano, </w:t>
      </w:r>
      <w:r w:rsidRPr="00710E89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br/>
        <w:t>- la Sezione periferica di Si</w:t>
      </w:r>
      <w:r w:rsidR="00646C24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ssano della Scuola elementare “</w:t>
      </w:r>
      <w:r w:rsidRPr="00710E89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 xml:space="preserve">Giuseppina </w:t>
      </w:r>
      <w:proofErr w:type="spellStart"/>
      <w:r w:rsidRPr="00710E89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Martinuzzi</w:t>
      </w:r>
      <w:proofErr w:type="spellEnd"/>
      <w:r w:rsidR="00646C24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”</w:t>
      </w:r>
      <w:r w:rsidRPr="00710E89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 xml:space="preserve"> di Pola, </w:t>
      </w:r>
      <w:r w:rsidRPr="00710E89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br/>
        <w:t xml:space="preserve">- la Sezione periferica di Gallesano della Scuola elementare </w:t>
      </w:r>
      <w:r w:rsidR="003C6E38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“</w:t>
      </w:r>
      <w:r w:rsidRPr="00710E89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 xml:space="preserve">Giuseppina </w:t>
      </w:r>
      <w:proofErr w:type="spellStart"/>
      <w:r w:rsidRPr="00710E89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Martinuzzi</w:t>
      </w:r>
      <w:proofErr w:type="spellEnd"/>
      <w:r w:rsidR="003C6E38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”</w:t>
      </w:r>
      <w:r w:rsidRPr="00710E89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 xml:space="preserve"> di Pola, </w:t>
      </w:r>
      <w:r w:rsidRPr="00710E89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br/>
        <w:t>- la Sezione periferica di Valle della Scuola elementare italiana</w:t>
      </w:r>
      <w:r w:rsidR="003C6E38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 xml:space="preserve"> ”</w:t>
      </w:r>
      <w:r w:rsidRPr="00710E89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 xml:space="preserve">Bernardo </w:t>
      </w:r>
      <w:proofErr w:type="spellStart"/>
      <w:r w:rsidRPr="00710E89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Benussi</w:t>
      </w:r>
      <w:proofErr w:type="spellEnd"/>
      <w:r w:rsidR="003C6E38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”</w:t>
      </w:r>
      <w:r w:rsidRPr="00710E89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 xml:space="preserve"> di </w:t>
      </w:r>
      <w:proofErr w:type="spellStart"/>
      <w:r w:rsidRPr="00710E89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Rovigno</w:t>
      </w:r>
      <w:proofErr w:type="spellEnd"/>
      <w:r w:rsidRPr="00710E89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br/>
      </w:r>
      <w:r w:rsidR="00D7150A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-</w:t>
      </w:r>
      <w:r w:rsidR="00742D9C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 xml:space="preserve"> </w:t>
      </w:r>
      <w:r w:rsidR="009C4FBD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 xml:space="preserve">la Sezione periferica di </w:t>
      </w:r>
      <w:proofErr w:type="spellStart"/>
      <w:r w:rsidR="009C4FBD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Sissano</w:t>
      </w:r>
      <w:proofErr w:type="spellEnd"/>
      <w:r w:rsidR="009C4FBD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 xml:space="preserve"> </w:t>
      </w:r>
      <w:r w:rsidR="009B68E8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de</w:t>
      </w:r>
      <w:r w:rsidR="00BA7DAF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 xml:space="preserve">lla Scuola elementare </w:t>
      </w:r>
      <w:r w:rsidR="00385131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“</w:t>
      </w:r>
      <w:r w:rsidR="00BA7DAF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Dott. Mate</w:t>
      </w:r>
      <w:r w:rsidR="009B68E8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 xml:space="preserve"> </w:t>
      </w:r>
      <w:proofErr w:type="spellStart"/>
      <w:r w:rsidR="009B68E8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Demarin</w:t>
      </w:r>
      <w:proofErr w:type="spellEnd"/>
      <w:r w:rsidR="00385131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”</w:t>
      </w:r>
      <w:r w:rsidR="00BA7DAF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 xml:space="preserve"> </w:t>
      </w:r>
      <w:r w:rsidR="00385131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 xml:space="preserve">di </w:t>
      </w:r>
      <w:proofErr w:type="spellStart"/>
      <w:r w:rsidR="00385131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Medolino</w:t>
      </w:r>
      <w:proofErr w:type="spellEnd"/>
      <w:r w:rsidRPr="00710E89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br/>
        <w:t xml:space="preserve">12:30 </w:t>
      </w:r>
      <w:r w:rsidR="00923EAC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 xml:space="preserve">- </w:t>
      </w:r>
      <w:r w:rsidR="00923EAC" w:rsidRPr="00710E89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COM</w:t>
      </w:r>
      <w:r w:rsidR="00923EAC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UNITÀ DEGLI ITALIANI DI SISSANO</w:t>
      </w:r>
      <w:r w:rsidRPr="00710E89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br/>
      </w:r>
      <w:r w:rsidR="00850419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 xml:space="preserve">       </w:t>
      </w:r>
      <w:r w:rsidRPr="00710E89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Presentazione dei lavori dei laboratori linguistici e</w:t>
      </w:r>
      <w:r w:rsidR="002D404E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 xml:space="preserve"> allestimento mostra dei lavori</w:t>
      </w:r>
      <w:r w:rsidRPr="00710E89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br/>
      </w:r>
      <w:r w:rsidRPr="00710E89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br/>
        <w:t xml:space="preserve">18:00 </w:t>
      </w:r>
      <w:r w:rsidR="00923EAC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 xml:space="preserve">- </w:t>
      </w:r>
      <w:r w:rsidR="00923EAC" w:rsidRPr="00710E89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COM</w:t>
      </w:r>
      <w:r w:rsidR="00923EAC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UNITÀ DEGLI ITALIANI DI SISSANO</w:t>
      </w:r>
      <w:r w:rsidRPr="00710E89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br/>
      </w:r>
      <w:r w:rsidR="00850419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 xml:space="preserve">      </w:t>
      </w:r>
      <w:r w:rsidRPr="00710E89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 xml:space="preserve">"Cantà a Sissan" - esibizione del Coro misto della Comunità degli Italiani di Sissano </w:t>
      </w:r>
      <w:r w:rsidR="00850419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 xml:space="preserve">  </w:t>
      </w:r>
    </w:p>
    <w:p w14:paraId="3C0B837B" w14:textId="3ED1505D" w:rsidR="00850419" w:rsidRDefault="00850419" w:rsidP="00710E89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</w:pPr>
      <w:r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 xml:space="preserve">       con canti in I</w:t>
      </w:r>
      <w:r w:rsidR="00710E89" w:rsidRPr="00710E89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strioto - preparato dalla m</w:t>
      </w:r>
      <w:r w:rsidR="00923EAC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aestra Franca Moscarda</w:t>
      </w:r>
      <w:r w:rsidR="00923EAC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br/>
      </w:r>
      <w:r w:rsidR="00923EAC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br/>
        <w:t xml:space="preserve">18:15 - </w:t>
      </w:r>
      <w:r w:rsidR="00923EAC" w:rsidRPr="00710E89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COM</w:t>
      </w:r>
      <w:r w:rsidR="00923EAC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UNITÀ DEGLI ITALIANI DI SISSANO</w:t>
      </w:r>
      <w:r w:rsidR="00710E89" w:rsidRPr="00710E89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br/>
      </w:r>
      <w:r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 xml:space="preserve">      </w:t>
      </w:r>
      <w:r w:rsidR="00710E89" w:rsidRPr="00710E89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Saluti di circostanza dell'organizzatore.</w:t>
      </w:r>
      <w:r w:rsidR="00710E89" w:rsidRPr="00710E89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br/>
      </w:r>
      <w:r w:rsidR="00710E89" w:rsidRPr="00710E89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br/>
        <w:t xml:space="preserve">18:30  </w:t>
      </w:r>
      <w:r w:rsidR="00923EAC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 xml:space="preserve">- </w:t>
      </w:r>
      <w:r w:rsidR="00923EAC" w:rsidRPr="00710E89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COM</w:t>
      </w:r>
      <w:r w:rsidR="00923EAC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UNITÀ DEGLI ITALIANI DI SISSANO</w:t>
      </w:r>
      <w:r w:rsidR="00710E89" w:rsidRPr="00710E89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br/>
      </w:r>
      <w:r w:rsidR="00027E25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 xml:space="preserve">      -  Conferenza del doc.</w:t>
      </w:r>
      <w:r w:rsidR="00762781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 xml:space="preserve"> dr. sc. Sandro </w:t>
      </w:r>
      <w:proofErr w:type="spellStart"/>
      <w:r w:rsidR="00762781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Cergna</w:t>
      </w:r>
      <w:proofErr w:type="spellEnd"/>
      <w:r w:rsidR="00762781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 xml:space="preserve"> </w:t>
      </w:r>
      <w:r w:rsidR="005D4B0D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 xml:space="preserve"> </w:t>
      </w:r>
      <w:r w:rsidR="00710E89" w:rsidRPr="00710E89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br/>
      </w:r>
      <w:r w:rsidR="00710E89" w:rsidRPr="00710E89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br/>
        <w:t xml:space="preserve">19.15   </w:t>
      </w:r>
      <w:r w:rsidR="00923EAC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 xml:space="preserve">- </w:t>
      </w:r>
      <w:r w:rsidR="00923EAC" w:rsidRPr="00710E89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COM</w:t>
      </w:r>
      <w:r w:rsidR="00923EAC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UNITÀ DEGLI ITALIANI DI SISSANO</w:t>
      </w:r>
      <w:r w:rsidR="00710E89" w:rsidRPr="00710E89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br/>
      </w:r>
      <w:r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 xml:space="preserve">      - </w:t>
      </w:r>
      <w:r w:rsidR="00BB40CD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Progetto DERSII</w:t>
      </w:r>
      <w:r w:rsidR="00710E89" w:rsidRPr="00710E89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 xml:space="preserve"> </w:t>
      </w:r>
      <w:r w:rsidR="00710E89" w:rsidRPr="00710E89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br/>
      </w:r>
      <w:r w:rsidR="00710E89" w:rsidRPr="00710E89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br/>
        <w:t xml:space="preserve">20.00   </w:t>
      </w:r>
      <w:r w:rsidR="00923EAC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 xml:space="preserve">- </w:t>
      </w:r>
      <w:r w:rsidR="00923EAC" w:rsidRPr="00710E89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COM</w:t>
      </w:r>
      <w:r w:rsidR="00923EAC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UNITÀ DEGLI ITALIANI DI SISSANO</w:t>
      </w:r>
      <w:r w:rsidR="00710E89" w:rsidRPr="00710E89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br/>
      </w:r>
      <w:r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 xml:space="preserve">     </w:t>
      </w:r>
      <w:r w:rsidR="00710E89" w:rsidRPr="00710E89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- Presentazione ricetta e degustazione d</w:t>
      </w:r>
      <w:r w:rsidR="003D11E8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ei "</w:t>
      </w:r>
      <w:proofErr w:type="spellStart"/>
      <w:r w:rsidR="003D11E8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Busoladini</w:t>
      </w:r>
      <w:proofErr w:type="spellEnd"/>
      <w:r w:rsidR="003D11E8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 xml:space="preserve"> de </w:t>
      </w:r>
      <w:proofErr w:type="spellStart"/>
      <w:r w:rsidR="003D11E8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nóna</w:t>
      </w:r>
      <w:proofErr w:type="spellEnd"/>
      <w:r w:rsidR="00710E89" w:rsidRPr="00710E89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 xml:space="preserve">" </w:t>
      </w:r>
      <w:r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 xml:space="preserve">                                </w:t>
      </w:r>
    </w:p>
    <w:p w14:paraId="20BFC9B9" w14:textId="77777777" w:rsidR="00850419" w:rsidRDefault="00850419" w:rsidP="00710E89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</w:pPr>
      <w:r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 xml:space="preserve">     -</w:t>
      </w:r>
      <w:r w:rsidRPr="00850419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 xml:space="preserve"> </w:t>
      </w:r>
      <w:r w:rsidRPr="00710E89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r</w:t>
      </w:r>
      <w:r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icettario in dialetto sissanese</w:t>
      </w:r>
    </w:p>
    <w:p w14:paraId="78AA6EFB" w14:textId="77777777" w:rsidR="000809D6" w:rsidRPr="0051717A" w:rsidRDefault="00850419" w:rsidP="00710E89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28"/>
          <w:szCs w:val="28"/>
          <w:lang w:val="it-IT" w:eastAsia="en-GB"/>
        </w:rPr>
      </w:pPr>
      <w:r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 xml:space="preserve">     - </w:t>
      </w:r>
      <w:r w:rsidR="00710E89" w:rsidRPr="00710E89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Intrattenimento musicale</w:t>
      </w:r>
      <w:r w:rsidR="00710E89" w:rsidRPr="00710E89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br/>
      </w:r>
      <w:r w:rsidR="00710E89" w:rsidRPr="00710E89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br/>
      </w:r>
    </w:p>
    <w:p w14:paraId="3D709CE7" w14:textId="77777777" w:rsidR="000809D6" w:rsidRDefault="000809D6" w:rsidP="00710E89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</w:pPr>
    </w:p>
    <w:p w14:paraId="24401E5D" w14:textId="77777777" w:rsidR="000809D6" w:rsidRDefault="000809D6" w:rsidP="00710E89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</w:pPr>
    </w:p>
    <w:p w14:paraId="4AD9A476" w14:textId="77777777" w:rsidR="000809D6" w:rsidRDefault="000809D6" w:rsidP="00710E89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</w:pPr>
    </w:p>
    <w:p w14:paraId="1A871212" w14:textId="77777777" w:rsidR="000809D6" w:rsidRDefault="000809D6" w:rsidP="00710E89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</w:pPr>
    </w:p>
    <w:p w14:paraId="4ACCEFCA" w14:textId="77777777" w:rsidR="000809D6" w:rsidRDefault="000809D6" w:rsidP="00710E89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</w:pPr>
    </w:p>
    <w:p w14:paraId="3317FB84" w14:textId="77777777" w:rsidR="000809D6" w:rsidRDefault="000809D6" w:rsidP="00710E89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</w:pPr>
    </w:p>
    <w:p w14:paraId="3A18B658" w14:textId="77777777" w:rsidR="000809D6" w:rsidRDefault="000809D6" w:rsidP="00710E89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</w:pPr>
    </w:p>
    <w:p w14:paraId="61181B11" w14:textId="77777777" w:rsidR="000809D6" w:rsidRDefault="000809D6" w:rsidP="00710E89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</w:pPr>
    </w:p>
    <w:p w14:paraId="74D357DB" w14:textId="77777777" w:rsidR="000809D6" w:rsidRDefault="000809D6" w:rsidP="00710E89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</w:pPr>
    </w:p>
    <w:p w14:paraId="6ADE4FFC" w14:textId="77777777" w:rsidR="000809D6" w:rsidRDefault="000809D6" w:rsidP="00710E89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</w:pPr>
    </w:p>
    <w:p w14:paraId="6DAF783F" w14:textId="77777777" w:rsidR="000809D6" w:rsidRDefault="000809D6" w:rsidP="00710E89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</w:pPr>
    </w:p>
    <w:p w14:paraId="7FA4F2E8" w14:textId="77777777" w:rsidR="000809D6" w:rsidRPr="00923EAC" w:rsidRDefault="00710E89" w:rsidP="00710E89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28"/>
          <w:szCs w:val="28"/>
          <w:lang w:val="it-IT" w:eastAsia="en-GB"/>
        </w:rPr>
      </w:pPr>
      <w:r w:rsidRPr="00923EAC">
        <w:rPr>
          <w:rFonts w:ascii="Arial" w:eastAsia="Times New Roman" w:hAnsi="Arial" w:cs="Arial"/>
          <w:b/>
          <w:bCs/>
          <w:color w:val="555555"/>
          <w:sz w:val="28"/>
          <w:szCs w:val="28"/>
          <w:lang w:val="it-IT" w:eastAsia="en-GB"/>
        </w:rPr>
        <w:t>Sabato, 30 settembre 2017</w:t>
      </w:r>
      <w:r w:rsidRPr="00923EAC">
        <w:rPr>
          <w:rFonts w:ascii="Arial" w:eastAsia="Times New Roman" w:hAnsi="Arial" w:cs="Arial"/>
          <w:b/>
          <w:bCs/>
          <w:color w:val="555555"/>
          <w:sz w:val="28"/>
          <w:szCs w:val="28"/>
          <w:lang w:val="it-IT" w:eastAsia="en-GB"/>
        </w:rPr>
        <w:br/>
      </w:r>
    </w:p>
    <w:p w14:paraId="7607AF61" w14:textId="6A281AC0" w:rsidR="000809D6" w:rsidRDefault="000809D6" w:rsidP="00710E89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</w:pPr>
      <w:r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 xml:space="preserve">16:00 - </w:t>
      </w:r>
      <w:r w:rsidR="00710E89" w:rsidRPr="00710E89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COMUNITÀ DEGLI ITALIANI DI SISSANO</w:t>
      </w:r>
      <w:r w:rsidR="00710E89" w:rsidRPr="00710E89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br/>
      </w:r>
      <w:r w:rsidR="00850419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 xml:space="preserve">      </w:t>
      </w:r>
      <w:r w:rsidR="00710E89" w:rsidRPr="00710E89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- Esposizione dei lavori degli alunni partecip</w:t>
      </w:r>
      <w:r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 xml:space="preserve">anti ai laboratori </w:t>
      </w:r>
      <w:proofErr w:type="spellStart"/>
      <w:r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lingustici</w:t>
      </w:r>
      <w:proofErr w:type="spellEnd"/>
      <w:r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br/>
      </w:r>
      <w:r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br/>
      </w:r>
      <w:r w:rsidR="00710E89" w:rsidRPr="00710E89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br/>
      </w:r>
      <w:r w:rsidR="005D4B0D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17:3</w:t>
      </w:r>
      <w:r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0 - CORTEO FOLKLORISTICO PER LE VIE DI SISSANO</w:t>
      </w:r>
    </w:p>
    <w:p w14:paraId="1FE01B3E" w14:textId="77777777" w:rsidR="00850419" w:rsidRDefault="00850419" w:rsidP="00710E89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</w:pPr>
      <w:r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 xml:space="preserve">      </w:t>
      </w:r>
      <w:r w:rsidR="000809D6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- Presentazione</w:t>
      </w:r>
      <w:r w:rsidR="00710E89" w:rsidRPr="00710E89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 xml:space="preserve"> delle Comunità italiane</w:t>
      </w:r>
      <w:r w:rsidR="000809D6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(parlanti l’Istrioto)</w:t>
      </w:r>
    </w:p>
    <w:p w14:paraId="7381EEDD" w14:textId="23F7F583" w:rsidR="00710E89" w:rsidRPr="00710E89" w:rsidRDefault="00850419" w:rsidP="00710E89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</w:pPr>
      <w:r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 xml:space="preserve">      </w:t>
      </w:r>
      <w:r w:rsidR="00710E89" w:rsidRPr="00710E89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 xml:space="preserve">- scoprimento della targa/pannello "La toponomastica di </w:t>
      </w:r>
      <w:proofErr w:type="spellStart"/>
      <w:r w:rsidR="00710E89" w:rsidRPr="00710E89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Sissano</w:t>
      </w:r>
      <w:proofErr w:type="spellEnd"/>
      <w:r w:rsidR="00710E89" w:rsidRPr="00710E89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 xml:space="preserve">" </w:t>
      </w:r>
      <w:r w:rsidR="00710E89" w:rsidRPr="00710E89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br/>
      </w:r>
      <w:r w:rsidR="00710E89" w:rsidRPr="00710E89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br/>
      </w:r>
      <w:r w:rsidR="00710E89" w:rsidRPr="00710E89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br/>
      </w:r>
      <w:r w:rsidR="00A73350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18:3</w:t>
      </w:r>
      <w:r w:rsidR="000809D6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 xml:space="preserve">0 - </w:t>
      </w:r>
      <w:r w:rsidR="00710E89" w:rsidRPr="00710E89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COM</w:t>
      </w:r>
      <w:r w:rsidR="000809D6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UNITÀ DEGLI ITALIANI DI SISSANO</w:t>
      </w:r>
      <w:r w:rsidR="00710E89" w:rsidRPr="00710E89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br/>
      </w:r>
      <w:r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 xml:space="preserve">     </w:t>
      </w:r>
      <w:r w:rsidR="00710E89" w:rsidRPr="00710E89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Nel vivo del Festival:</w:t>
      </w:r>
      <w:r w:rsidR="00710E89" w:rsidRPr="00710E89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br/>
      </w:r>
      <w:r w:rsidR="0051717A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 xml:space="preserve">     </w:t>
      </w:r>
      <w:r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 xml:space="preserve"> </w:t>
      </w:r>
      <w:r w:rsidR="00710E89" w:rsidRPr="00710E89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 xml:space="preserve">-  " Spettacolo d'insieme",  rappresentazioni teatrali delle CI, </w:t>
      </w:r>
      <w:r w:rsidR="00710E89" w:rsidRPr="00710E89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br/>
      </w:r>
      <w:r w:rsidR="0051717A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 xml:space="preserve">    </w:t>
      </w:r>
      <w:r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 xml:space="preserve"> </w:t>
      </w:r>
      <w:r w:rsidR="0051717A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 xml:space="preserve"> </w:t>
      </w:r>
      <w:r w:rsidR="00710E89" w:rsidRPr="00710E89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-   esibizioni corali, proiezione filmati e documentari</w:t>
      </w:r>
      <w:r w:rsidR="000809D6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,</w:t>
      </w:r>
      <w:r w:rsidR="00710E89" w:rsidRPr="00710E89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br/>
      </w:r>
      <w:r w:rsidR="0051717A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 xml:space="preserve">    </w:t>
      </w:r>
      <w:r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 xml:space="preserve"> </w:t>
      </w:r>
      <w:r w:rsidR="0051717A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 xml:space="preserve"> </w:t>
      </w:r>
      <w:r w:rsidR="00710E89" w:rsidRPr="00710E89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-   premiazione dei vincitori del Concorso letterario/video del Festival dell'Istrioto 2017.</w:t>
      </w:r>
      <w:r w:rsidR="00710E89" w:rsidRPr="00710E89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br/>
      </w:r>
      <w:r w:rsidR="00710E89" w:rsidRPr="00710E89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br/>
        <w:t>20:30  </w:t>
      </w:r>
      <w:r w:rsidR="000809D6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 xml:space="preserve">- </w:t>
      </w:r>
      <w:r w:rsidR="000809D6" w:rsidRPr="00710E89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COM</w:t>
      </w:r>
      <w:r w:rsidR="000809D6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UNITÀ DEGLI ITALIANI DI SISSANO</w:t>
      </w:r>
    </w:p>
    <w:p w14:paraId="5AB59037" w14:textId="6D174AA4" w:rsidR="00710E89" w:rsidRPr="00710E89" w:rsidRDefault="0051717A" w:rsidP="00710E89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</w:pPr>
      <w:r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 xml:space="preserve">     </w:t>
      </w:r>
      <w:r w:rsidR="00710E89" w:rsidRPr="00710E89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 xml:space="preserve">Alla trattoria " 'L me paes' ", presso la Comunità degli Italiani di Sissano: </w:t>
      </w:r>
      <w:r w:rsidR="00710E89" w:rsidRPr="00710E89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br/>
      </w:r>
      <w:r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 xml:space="preserve">     </w:t>
      </w:r>
      <w:r w:rsidR="00710E89" w:rsidRPr="00710E89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- presentazione e de</w:t>
      </w:r>
      <w:r w:rsidR="006B195D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gustazione di un</w:t>
      </w:r>
      <w:r w:rsidR="00545EB5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 xml:space="preserve"> piatto tipico</w:t>
      </w:r>
      <w:r w:rsidR="006B195D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 xml:space="preserve"> </w:t>
      </w:r>
      <w:proofErr w:type="spellStart"/>
      <w:r w:rsidR="006B195D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sissanese</w:t>
      </w:r>
      <w:proofErr w:type="spellEnd"/>
      <w:r w:rsidR="00545EB5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 xml:space="preserve">  </w:t>
      </w:r>
      <w:r w:rsidR="00710E89" w:rsidRPr="00710E89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br/>
      </w:r>
      <w:r w:rsidR="00710E89" w:rsidRPr="00710E89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br/>
        <w:t xml:space="preserve">21:00  </w:t>
      </w:r>
      <w:r w:rsidR="00E72731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 xml:space="preserve">- </w:t>
      </w:r>
      <w:r w:rsidR="00E72731" w:rsidRPr="00710E89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COM</w:t>
      </w:r>
      <w:r w:rsidR="00E72731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UNITÀ DEGLI ITALIANI DI SISSANO</w:t>
      </w:r>
      <w:r w:rsidR="00710E89" w:rsidRPr="00710E89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br/>
      </w:r>
      <w:r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 xml:space="preserve">   </w:t>
      </w:r>
      <w:r w:rsidR="00850419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 xml:space="preserve"> </w:t>
      </w:r>
      <w:r w:rsidR="00710E89" w:rsidRPr="00710E89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Alle bancarelle delle C</w:t>
      </w:r>
      <w:r w:rsidR="00091704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omunità</w:t>
      </w:r>
      <w:r w:rsidR="00923EAC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 xml:space="preserve"> </w:t>
      </w:r>
      <w:r w:rsidR="00710E89" w:rsidRPr="00710E89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partecipanti</w:t>
      </w:r>
      <w:r w:rsidR="000809D6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:</w:t>
      </w:r>
      <w:r w:rsidR="00710E89" w:rsidRPr="00710E89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br/>
      </w:r>
      <w:r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 xml:space="preserve">   </w:t>
      </w:r>
      <w:r w:rsidR="00710E89" w:rsidRPr="00710E89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- presentazione ricette e degustazione dolci tipici delle località</w:t>
      </w:r>
      <w:r w:rsidR="00091704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 xml:space="preserve"> delle Comunità</w:t>
      </w:r>
      <w:r w:rsidR="00EF5619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 xml:space="preserve"> presenti</w:t>
      </w:r>
      <w:r w:rsidR="00710E89" w:rsidRPr="00710E89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 xml:space="preserve"> </w:t>
      </w:r>
      <w:r w:rsidR="00710E89" w:rsidRPr="00710E89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br/>
      </w:r>
      <w:r w:rsidR="00710E89" w:rsidRPr="00710E89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br/>
        <w:t>21:30  </w:t>
      </w:r>
      <w:r w:rsidR="00E72731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 xml:space="preserve">- </w:t>
      </w:r>
      <w:r w:rsidR="00923EAC" w:rsidRPr="00710E89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COM</w:t>
      </w:r>
      <w:r w:rsidR="00923EAC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UNITÀ DEGLI ITALIANI DI SISSANO</w:t>
      </w:r>
    </w:p>
    <w:p w14:paraId="026A789C" w14:textId="77777777" w:rsidR="00710E89" w:rsidRDefault="00850419" w:rsidP="00710E89">
      <w:pPr>
        <w:shd w:val="clear" w:color="auto" w:fill="FFF1A8"/>
        <w:spacing w:after="15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</w:pPr>
      <w:r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 xml:space="preserve">    </w:t>
      </w:r>
      <w:r w:rsidR="00923EAC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 xml:space="preserve">- </w:t>
      </w:r>
      <w:r w:rsidR="002D404E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Intrattenimento musicale</w:t>
      </w:r>
    </w:p>
    <w:p w14:paraId="49A197FE" w14:textId="031D5EB0" w:rsidR="00CC5BF4" w:rsidRDefault="00CC5BF4" w:rsidP="00710E89">
      <w:pPr>
        <w:shd w:val="clear" w:color="auto" w:fill="FFF1A8"/>
        <w:spacing w:after="15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</w:pPr>
    </w:p>
    <w:p w14:paraId="18C63A64" w14:textId="07BAC781" w:rsidR="00306651" w:rsidRDefault="00306651" w:rsidP="00710E89">
      <w:pPr>
        <w:shd w:val="clear" w:color="auto" w:fill="FFF1A8"/>
        <w:spacing w:after="15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</w:pPr>
    </w:p>
    <w:p w14:paraId="23845AAF" w14:textId="2797B59B" w:rsidR="00306651" w:rsidRDefault="00306651" w:rsidP="00710E89">
      <w:pPr>
        <w:shd w:val="clear" w:color="auto" w:fill="FFF1A8"/>
        <w:spacing w:after="15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</w:pPr>
    </w:p>
    <w:p w14:paraId="021EC079" w14:textId="70CA882B" w:rsidR="00306651" w:rsidRDefault="00306651" w:rsidP="00710E89">
      <w:pPr>
        <w:shd w:val="clear" w:color="auto" w:fill="FFF1A8"/>
        <w:spacing w:after="15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</w:pPr>
    </w:p>
    <w:p w14:paraId="24D6CBE4" w14:textId="5F58B461" w:rsidR="00306651" w:rsidRDefault="00306651" w:rsidP="00710E89">
      <w:pPr>
        <w:shd w:val="clear" w:color="auto" w:fill="FFF1A8"/>
        <w:spacing w:after="15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</w:pPr>
    </w:p>
    <w:p w14:paraId="690CE32C" w14:textId="2E740B71" w:rsidR="00306651" w:rsidRDefault="00306651" w:rsidP="00710E89">
      <w:pPr>
        <w:shd w:val="clear" w:color="auto" w:fill="FFF1A8"/>
        <w:spacing w:after="15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</w:pPr>
    </w:p>
    <w:p w14:paraId="34E7BC94" w14:textId="393A3B07" w:rsidR="00306651" w:rsidRDefault="00306651" w:rsidP="00710E89">
      <w:pPr>
        <w:shd w:val="clear" w:color="auto" w:fill="FFF1A8"/>
        <w:spacing w:after="15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</w:pPr>
    </w:p>
    <w:p w14:paraId="09F75D67" w14:textId="71C6F46F" w:rsidR="00306651" w:rsidRDefault="00306651" w:rsidP="00710E89">
      <w:pPr>
        <w:shd w:val="clear" w:color="auto" w:fill="FFF1A8"/>
        <w:spacing w:after="15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</w:pPr>
    </w:p>
    <w:p w14:paraId="789C331E" w14:textId="1B61FC36" w:rsidR="00306651" w:rsidRDefault="00306651" w:rsidP="00710E89">
      <w:pPr>
        <w:shd w:val="clear" w:color="auto" w:fill="FFF1A8"/>
        <w:spacing w:after="15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</w:pPr>
    </w:p>
    <w:p w14:paraId="19157644" w14:textId="6766CF97" w:rsidR="00306651" w:rsidRDefault="00306651" w:rsidP="00710E89">
      <w:pPr>
        <w:shd w:val="clear" w:color="auto" w:fill="FFF1A8"/>
        <w:spacing w:after="15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</w:pPr>
    </w:p>
    <w:p w14:paraId="6E36B93B" w14:textId="446D036B" w:rsidR="00306651" w:rsidRDefault="00306651" w:rsidP="00710E89">
      <w:pPr>
        <w:shd w:val="clear" w:color="auto" w:fill="FFF1A8"/>
        <w:spacing w:after="15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</w:pPr>
    </w:p>
    <w:p w14:paraId="25290ACC" w14:textId="328FEF4E" w:rsidR="00306651" w:rsidRDefault="00306651" w:rsidP="00710E89">
      <w:pPr>
        <w:shd w:val="clear" w:color="auto" w:fill="FFF1A8"/>
        <w:spacing w:after="15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</w:pPr>
    </w:p>
    <w:p w14:paraId="56DC49D8" w14:textId="5C09BA62" w:rsidR="00306651" w:rsidRDefault="00306651" w:rsidP="00710E89">
      <w:pPr>
        <w:shd w:val="clear" w:color="auto" w:fill="FFF1A8"/>
        <w:spacing w:after="15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</w:pPr>
    </w:p>
    <w:p w14:paraId="7C403669" w14:textId="4674612A" w:rsidR="00306651" w:rsidRDefault="00306651" w:rsidP="00710E89">
      <w:pPr>
        <w:shd w:val="clear" w:color="auto" w:fill="FFF1A8"/>
        <w:spacing w:after="15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</w:pPr>
    </w:p>
    <w:p w14:paraId="79C06E62" w14:textId="6657958B" w:rsidR="00306651" w:rsidRDefault="00306651" w:rsidP="00710E89">
      <w:pPr>
        <w:shd w:val="clear" w:color="auto" w:fill="FFF1A8"/>
        <w:spacing w:after="15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</w:pPr>
    </w:p>
    <w:p w14:paraId="4910DDB9" w14:textId="2716CF16" w:rsidR="00306651" w:rsidRDefault="00306651" w:rsidP="00710E89">
      <w:pPr>
        <w:shd w:val="clear" w:color="auto" w:fill="FFF1A8"/>
        <w:spacing w:after="15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</w:pPr>
    </w:p>
    <w:p w14:paraId="31134068" w14:textId="4A9A9F36" w:rsidR="00306651" w:rsidRDefault="00306651" w:rsidP="00710E89">
      <w:pPr>
        <w:shd w:val="clear" w:color="auto" w:fill="FFF1A8"/>
        <w:spacing w:after="15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</w:pPr>
    </w:p>
    <w:p w14:paraId="28DAB4C2" w14:textId="69553DA8" w:rsidR="00306651" w:rsidRDefault="00306651" w:rsidP="00710E89">
      <w:pPr>
        <w:shd w:val="clear" w:color="auto" w:fill="FFF1A8"/>
        <w:spacing w:after="15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</w:pPr>
    </w:p>
    <w:p w14:paraId="062B454E" w14:textId="450E6AB2" w:rsidR="00306651" w:rsidRDefault="00306651" w:rsidP="00710E89">
      <w:pPr>
        <w:shd w:val="clear" w:color="auto" w:fill="FFF1A8"/>
        <w:spacing w:after="15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</w:pPr>
    </w:p>
    <w:p w14:paraId="3A54931A" w14:textId="4E7754BA" w:rsidR="00EA73F9" w:rsidRPr="007A7E5A" w:rsidRDefault="00EA73F9" w:rsidP="00EA73F9">
      <w:pPr>
        <w:shd w:val="clear" w:color="auto" w:fill="FFF1A8"/>
        <w:spacing w:after="150" w:line="240" w:lineRule="auto"/>
        <w:ind w:right="465"/>
        <w:rPr>
          <w:rFonts w:ascii="Arial" w:eastAsia="Times New Roman" w:hAnsi="Arial" w:cs="Arial"/>
          <w:b/>
          <w:bCs/>
          <w:color w:val="555555"/>
          <w:sz w:val="24"/>
          <w:szCs w:val="24"/>
          <w:lang w:val="it-IT" w:eastAsia="en-GB"/>
        </w:rPr>
      </w:pPr>
      <w:proofErr w:type="spellStart"/>
      <w:r w:rsidRPr="007A7E5A">
        <w:rPr>
          <w:rFonts w:ascii="Arial" w:eastAsia="Times New Roman" w:hAnsi="Arial" w:cs="Arial"/>
          <w:b/>
          <w:bCs/>
          <w:color w:val="555555"/>
          <w:sz w:val="24"/>
          <w:szCs w:val="24"/>
          <w:lang w:val="it-IT" w:eastAsia="en-GB"/>
        </w:rPr>
        <w:t>Četvrtak</w:t>
      </w:r>
      <w:proofErr w:type="spellEnd"/>
      <w:r w:rsidRPr="007A7E5A">
        <w:rPr>
          <w:rFonts w:ascii="Arial" w:eastAsia="Times New Roman" w:hAnsi="Arial" w:cs="Arial"/>
          <w:b/>
          <w:bCs/>
          <w:color w:val="555555"/>
          <w:sz w:val="24"/>
          <w:szCs w:val="24"/>
          <w:lang w:val="it-IT" w:eastAsia="en-GB"/>
        </w:rPr>
        <w:t xml:space="preserve">, 28. </w:t>
      </w:r>
      <w:proofErr w:type="spellStart"/>
      <w:r w:rsidRPr="007A7E5A">
        <w:rPr>
          <w:rFonts w:ascii="Arial" w:eastAsia="Times New Roman" w:hAnsi="Arial" w:cs="Arial"/>
          <w:b/>
          <w:bCs/>
          <w:color w:val="555555"/>
          <w:sz w:val="24"/>
          <w:szCs w:val="24"/>
          <w:lang w:val="it-IT" w:eastAsia="en-GB"/>
        </w:rPr>
        <w:t>rujna</w:t>
      </w:r>
      <w:proofErr w:type="spellEnd"/>
      <w:r w:rsidRPr="007A7E5A">
        <w:rPr>
          <w:rFonts w:ascii="Arial" w:eastAsia="Times New Roman" w:hAnsi="Arial" w:cs="Arial"/>
          <w:b/>
          <w:bCs/>
          <w:color w:val="555555"/>
          <w:sz w:val="24"/>
          <w:szCs w:val="24"/>
          <w:lang w:val="it-IT" w:eastAsia="en-GB"/>
        </w:rPr>
        <w:t xml:space="preserve"> 2017. godine</w:t>
      </w:r>
    </w:p>
    <w:p w14:paraId="57FF5E79" w14:textId="22499297" w:rsidR="00EA73F9" w:rsidRPr="00EA73F9" w:rsidRDefault="00EA73F9" w:rsidP="00EA73F9">
      <w:pPr>
        <w:shd w:val="clear" w:color="auto" w:fill="FFF1A8"/>
        <w:spacing w:after="15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</w:pPr>
    </w:p>
    <w:p w14:paraId="7AD82C35" w14:textId="4231A7AD" w:rsidR="00EA73F9" w:rsidRPr="00EA73F9" w:rsidRDefault="005B02CB" w:rsidP="00EA73F9">
      <w:pPr>
        <w:shd w:val="clear" w:color="auto" w:fill="FFF1A8"/>
        <w:spacing w:after="15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</w:pPr>
      <w:r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 xml:space="preserve">18.30 - ZAJEDNICA </w:t>
      </w:r>
      <w:r w:rsidRPr="00EA73F9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TALIJA</w:t>
      </w:r>
      <w:r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NA ŠIŠAN</w:t>
      </w:r>
    </w:p>
    <w:p w14:paraId="5224EECE" w14:textId="11E5B44A" w:rsidR="00EA73F9" w:rsidRPr="00EA73F9" w:rsidRDefault="00516FCB" w:rsidP="00EA73F9">
      <w:pPr>
        <w:shd w:val="clear" w:color="auto" w:fill="FFF1A8"/>
        <w:spacing w:after="15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</w:pPr>
      <w:r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 xml:space="preserve">       - "U </w:t>
      </w:r>
      <w:proofErr w:type="spellStart"/>
      <w:r w:rsidR="004A3B17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očekivanju</w:t>
      </w:r>
      <w:proofErr w:type="spellEnd"/>
      <w:r w:rsidR="004A3B17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 xml:space="preserve"> </w:t>
      </w:r>
      <w:proofErr w:type="spellStart"/>
      <w:r w:rsidR="004A3B17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F</w:t>
      </w:r>
      <w:r w:rsidR="00EA73F9" w:rsidRPr="00EA73F9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estival</w:t>
      </w:r>
      <w:r w:rsidR="004A3B17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a</w:t>
      </w:r>
      <w:proofErr w:type="spellEnd"/>
      <w:r w:rsidR="00EA73F9" w:rsidRPr="00EA73F9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 xml:space="preserve">" - </w:t>
      </w:r>
      <w:proofErr w:type="spellStart"/>
      <w:r w:rsidR="00EA73F9" w:rsidRPr="00EA73F9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uvod</w:t>
      </w:r>
      <w:proofErr w:type="spellEnd"/>
    </w:p>
    <w:p w14:paraId="4DE4CBE9" w14:textId="77777777" w:rsidR="00F703C1" w:rsidRDefault="00EA73F9" w:rsidP="00EA73F9">
      <w:pPr>
        <w:shd w:val="clear" w:color="auto" w:fill="FFF1A8"/>
        <w:spacing w:after="15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</w:pPr>
      <w:r w:rsidRPr="00EA73F9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       - "</w:t>
      </w:r>
      <w:proofErr w:type="spellStart"/>
      <w:r w:rsidRPr="00EA73F9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Zajednička</w:t>
      </w:r>
      <w:proofErr w:type="spellEnd"/>
      <w:r w:rsidRPr="00EA73F9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 xml:space="preserve"> </w:t>
      </w:r>
      <w:proofErr w:type="spellStart"/>
      <w:r w:rsidRPr="00EA73F9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strategi</w:t>
      </w:r>
      <w:r w:rsidR="00DA280D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ja</w:t>
      </w:r>
      <w:proofErr w:type="spellEnd"/>
      <w:r w:rsidR="00DA280D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 xml:space="preserve"> </w:t>
      </w:r>
      <w:proofErr w:type="spellStart"/>
      <w:r w:rsidR="00DA280D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oču</w:t>
      </w:r>
      <w:r w:rsidR="00C577A8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vanja</w:t>
      </w:r>
      <w:proofErr w:type="spellEnd"/>
      <w:r w:rsidR="00C577A8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 xml:space="preserve"> i </w:t>
      </w:r>
      <w:proofErr w:type="spellStart"/>
      <w:r w:rsidR="00C577A8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zaštite</w:t>
      </w:r>
      <w:proofErr w:type="spellEnd"/>
      <w:r w:rsidR="00C577A8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 xml:space="preserve"> </w:t>
      </w:r>
      <w:proofErr w:type="spellStart"/>
      <w:r w:rsidR="00C577A8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istri</w:t>
      </w:r>
      <w:r w:rsidR="00CC170E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o</w:t>
      </w:r>
      <w:r w:rsidR="006F5CC2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tskog</w:t>
      </w:r>
      <w:proofErr w:type="spellEnd"/>
      <w:r w:rsidR="00B921EB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 xml:space="preserve"> </w:t>
      </w:r>
      <w:proofErr w:type="spellStart"/>
      <w:r w:rsidR="00B921EB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narječja</w:t>
      </w:r>
      <w:proofErr w:type="spellEnd"/>
      <w:r w:rsidR="00CC170E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 xml:space="preserve">" – </w:t>
      </w:r>
      <w:proofErr w:type="spellStart"/>
      <w:r w:rsidR="00CC170E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Okrugli</w:t>
      </w:r>
      <w:proofErr w:type="spellEnd"/>
      <w:r w:rsidR="00CC170E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 xml:space="preserve"> </w:t>
      </w:r>
      <w:proofErr w:type="spellStart"/>
      <w:r w:rsidR="00CC170E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Stol</w:t>
      </w:r>
      <w:proofErr w:type="spellEnd"/>
      <w:r w:rsidR="00ED5387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.</w:t>
      </w:r>
      <w:r w:rsidR="0094697E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 xml:space="preserve">    </w:t>
      </w:r>
    </w:p>
    <w:p w14:paraId="4C63B0A4" w14:textId="7ADF83AB" w:rsidR="00EA73F9" w:rsidRPr="00EA73F9" w:rsidRDefault="00F703C1" w:rsidP="00EA73F9">
      <w:pPr>
        <w:shd w:val="clear" w:color="auto" w:fill="FFF1A8"/>
        <w:spacing w:after="15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</w:pPr>
      <w:r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 xml:space="preserve">         </w:t>
      </w:r>
      <w:r w:rsidR="00ED5387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 xml:space="preserve"> </w:t>
      </w:r>
      <w:r w:rsidR="00EA73F9" w:rsidRPr="00EA73F9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 xml:space="preserve">U </w:t>
      </w:r>
      <w:proofErr w:type="spellStart"/>
      <w:r w:rsidR="00EA73F9" w:rsidRPr="00EA73F9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pro</w:t>
      </w:r>
      <w:r w:rsidR="006D1738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gramu</w:t>
      </w:r>
      <w:proofErr w:type="spellEnd"/>
      <w:r w:rsidR="006D1738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 xml:space="preserve"> </w:t>
      </w:r>
      <w:proofErr w:type="spellStart"/>
      <w:r w:rsidR="006D1738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sudjeluju</w:t>
      </w:r>
      <w:proofErr w:type="spellEnd"/>
      <w:r w:rsidR="006D1738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 xml:space="preserve"> </w:t>
      </w:r>
      <w:proofErr w:type="spellStart"/>
      <w:r w:rsidR="006D1738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predstavnici</w:t>
      </w:r>
      <w:proofErr w:type="spellEnd"/>
      <w:r w:rsidR="00EA73F9" w:rsidRPr="00EA73F9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 xml:space="preserve"> </w:t>
      </w:r>
      <w:proofErr w:type="spellStart"/>
      <w:r w:rsidR="00EA73F9" w:rsidRPr="00EA73F9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zajednice</w:t>
      </w:r>
      <w:proofErr w:type="spellEnd"/>
      <w:r w:rsidR="00EA73F9" w:rsidRPr="00EA73F9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 xml:space="preserve"> </w:t>
      </w:r>
      <w:proofErr w:type="spellStart"/>
      <w:r w:rsidR="00D65643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istriotskog</w:t>
      </w:r>
      <w:proofErr w:type="spellEnd"/>
      <w:r w:rsidR="00D65643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 xml:space="preserve"> </w:t>
      </w:r>
      <w:proofErr w:type="spellStart"/>
      <w:r w:rsidR="00D65643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lingvističkog</w:t>
      </w:r>
      <w:proofErr w:type="spellEnd"/>
      <w:r w:rsidR="00D65643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 xml:space="preserve"> </w:t>
      </w:r>
      <w:proofErr w:type="spellStart"/>
      <w:r w:rsidR="00D65643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p</w:t>
      </w:r>
      <w:r w:rsidR="00EA73F9" w:rsidRPr="00EA73F9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odručja</w:t>
      </w:r>
      <w:proofErr w:type="spellEnd"/>
      <w:r w:rsidR="00730316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,</w:t>
      </w:r>
    </w:p>
    <w:p w14:paraId="090D317B" w14:textId="2318CB39" w:rsidR="00B576EE" w:rsidRDefault="00730316" w:rsidP="00EA73F9">
      <w:pPr>
        <w:shd w:val="clear" w:color="auto" w:fill="FFF1A8"/>
        <w:spacing w:after="15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</w:pPr>
      <w:r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 xml:space="preserve">          </w:t>
      </w:r>
      <w:proofErr w:type="spellStart"/>
      <w:r w:rsidR="00EA73F9" w:rsidRPr="00EA73F9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predstavnici</w:t>
      </w:r>
      <w:proofErr w:type="spellEnd"/>
      <w:r w:rsidR="00EA73F9" w:rsidRPr="00EA73F9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 xml:space="preserve"> </w:t>
      </w:r>
      <w:proofErr w:type="spellStart"/>
      <w:r w:rsidR="00E4737E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Istarske</w:t>
      </w:r>
      <w:proofErr w:type="spellEnd"/>
      <w:r w:rsidR="00E4737E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 xml:space="preserve"> </w:t>
      </w:r>
      <w:proofErr w:type="spellStart"/>
      <w:r w:rsidR="00E4737E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Županije</w:t>
      </w:r>
      <w:proofErr w:type="spellEnd"/>
      <w:r w:rsidR="00EA73F9" w:rsidRPr="00EA73F9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 xml:space="preserve"> i</w:t>
      </w:r>
      <w:r w:rsidR="00E4737E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 xml:space="preserve"> </w:t>
      </w:r>
      <w:proofErr w:type="spellStart"/>
      <w:r w:rsidR="00E4737E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Talijanske</w:t>
      </w:r>
      <w:proofErr w:type="spellEnd"/>
      <w:r w:rsidR="00B576EE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 xml:space="preserve"> </w:t>
      </w:r>
      <w:proofErr w:type="spellStart"/>
      <w:r w:rsidR="00B576EE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Unije</w:t>
      </w:r>
      <w:proofErr w:type="spellEnd"/>
      <w:r w:rsidR="00667CBE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 xml:space="preserve">, </w:t>
      </w:r>
      <w:proofErr w:type="spellStart"/>
      <w:r w:rsidR="00667CBE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kao</w:t>
      </w:r>
      <w:proofErr w:type="spellEnd"/>
      <w:r w:rsidR="00667CBE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 xml:space="preserve"> i</w:t>
      </w:r>
      <w:r w:rsidR="00EA73F9" w:rsidRPr="00EA73F9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 xml:space="preserve"> </w:t>
      </w:r>
      <w:proofErr w:type="spellStart"/>
      <w:r w:rsidR="00EA73F9" w:rsidRPr="00EA73F9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drugi</w:t>
      </w:r>
      <w:proofErr w:type="spellEnd"/>
      <w:r w:rsidR="005F0FC3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 xml:space="preserve"> </w:t>
      </w:r>
      <w:proofErr w:type="spellStart"/>
      <w:r w:rsidR="000F1B30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uvaženi</w:t>
      </w:r>
      <w:proofErr w:type="spellEnd"/>
      <w:r w:rsidR="005F0FC3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 xml:space="preserve"> </w:t>
      </w:r>
      <w:proofErr w:type="spellStart"/>
      <w:r w:rsidR="005F0FC3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istraživači</w:t>
      </w:r>
      <w:proofErr w:type="spellEnd"/>
    </w:p>
    <w:p w14:paraId="67BFB30F" w14:textId="1A55C505" w:rsidR="00EA73F9" w:rsidRPr="00EA73F9" w:rsidRDefault="006B4D0B" w:rsidP="00EA73F9">
      <w:pPr>
        <w:shd w:val="clear" w:color="auto" w:fill="FFF1A8"/>
        <w:spacing w:after="15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</w:pPr>
      <w:r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 xml:space="preserve">  </w:t>
      </w:r>
      <w:r w:rsidR="00B576EE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 xml:space="preserve">  </w:t>
      </w:r>
      <w:r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 xml:space="preserve"> </w:t>
      </w:r>
      <w:r w:rsidR="00B576EE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 xml:space="preserve">    </w:t>
      </w:r>
      <w:r w:rsidR="005F0FC3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 xml:space="preserve"> </w:t>
      </w:r>
      <w:proofErr w:type="spellStart"/>
      <w:r w:rsidR="005F0FC3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Istrotskog</w:t>
      </w:r>
      <w:proofErr w:type="spellEnd"/>
      <w:r w:rsidR="005F0FC3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 xml:space="preserve"> </w:t>
      </w:r>
      <w:proofErr w:type="spellStart"/>
      <w:r w:rsidR="005F0FC3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narječja</w:t>
      </w:r>
      <w:proofErr w:type="spellEnd"/>
    </w:p>
    <w:p w14:paraId="40454202" w14:textId="77777777" w:rsidR="00EA73F9" w:rsidRPr="00EA73F9" w:rsidRDefault="00EA73F9" w:rsidP="00EA73F9">
      <w:pPr>
        <w:shd w:val="clear" w:color="auto" w:fill="FFF1A8"/>
        <w:spacing w:after="15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</w:pPr>
    </w:p>
    <w:p w14:paraId="3C020E5C" w14:textId="167CEC96" w:rsidR="00EA73F9" w:rsidRPr="00EA73F9" w:rsidRDefault="005B02CB" w:rsidP="00EA73F9">
      <w:pPr>
        <w:shd w:val="clear" w:color="auto" w:fill="FFF1A8"/>
        <w:spacing w:after="15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</w:pPr>
      <w:r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 xml:space="preserve">20.00 - ZAJEDNICA </w:t>
      </w:r>
      <w:r w:rsidRPr="00EA73F9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TALIJA</w:t>
      </w:r>
      <w:r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NA ŠIŠAN</w:t>
      </w:r>
    </w:p>
    <w:p w14:paraId="35EDABC6" w14:textId="7584979C" w:rsidR="00EA73F9" w:rsidRPr="00EA73F9" w:rsidRDefault="00EA73F9" w:rsidP="00EA73F9">
      <w:pPr>
        <w:shd w:val="clear" w:color="auto" w:fill="FFF1A8"/>
        <w:spacing w:after="15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</w:pPr>
      <w:r w:rsidRPr="00EA73F9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 xml:space="preserve">      - </w:t>
      </w:r>
      <w:proofErr w:type="spellStart"/>
      <w:r w:rsidRPr="00EA73F9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Projekcija</w:t>
      </w:r>
      <w:proofErr w:type="spellEnd"/>
      <w:r w:rsidRPr="00EA73F9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 xml:space="preserve"> </w:t>
      </w:r>
      <w:proofErr w:type="spellStart"/>
      <w:r w:rsidRPr="00EA73F9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sn</w:t>
      </w:r>
      <w:r w:rsidR="00C37AB5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imki</w:t>
      </w:r>
      <w:proofErr w:type="spellEnd"/>
      <w:r w:rsidRPr="00EA73F9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 xml:space="preserve"> </w:t>
      </w:r>
      <w:proofErr w:type="spellStart"/>
      <w:r w:rsidRPr="00EA73F9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prošlih</w:t>
      </w:r>
      <w:proofErr w:type="spellEnd"/>
      <w:r w:rsidRPr="00EA73F9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 xml:space="preserve"> </w:t>
      </w:r>
      <w:proofErr w:type="spellStart"/>
      <w:r w:rsidRPr="00EA73F9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izdanja</w:t>
      </w:r>
      <w:proofErr w:type="spellEnd"/>
      <w:r w:rsidR="00C37AB5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 xml:space="preserve"> </w:t>
      </w:r>
      <w:proofErr w:type="spellStart"/>
      <w:r w:rsidR="00C37AB5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Festivala</w:t>
      </w:r>
      <w:proofErr w:type="spellEnd"/>
    </w:p>
    <w:p w14:paraId="56DA6E7A" w14:textId="50605549" w:rsidR="00DA5200" w:rsidRPr="00EA73F9" w:rsidRDefault="00DA5200" w:rsidP="00EA73F9">
      <w:pPr>
        <w:shd w:val="clear" w:color="auto" w:fill="FFF1A8"/>
        <w:spacing w:after="15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</w:pPr>
    </w:p>
    <w:p w14:paraId="3EB74E1D" w14:textId="77777777" w:rsidR="00EA73F9" w:rsidRPr="00EA73F9" w:rsidRDefault="00EA73F9" w:rsidP="00EA73F9">
      <w:pPr>
        <w:shd w:val="clear" w:color="auto" w:fill="FFF1A8"/>
        <w:spacing w:after="15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</w:pPr>
    </w:p>
    <w:p w14:paraId="193C7EDC" w14:textId="77777777" w:rsidR="00EA73F9" w:rsidRPr="00652C76" w:rsidRDefault="00EA73F9" w:rsidP="00EA73F9">
      <w:pPr>
        <w:shd w:val="clear" w:color="auto" w:fill="FFF1A8"/>
        <w:spacing w:after="150" w:line="240" w:lineRule="auto"/>
        <w:ind w:right="465"/>
        <w:rPr>
          <w:rFonts w:ascii="Arial" w:eastAsia="Times New Roman" w:hAnsi="Arial" w:cs="Arial"/>
          <w:b/>
          <w:bCs/>
          <w:color w:val="555555"/>
          <w:sz w:val="24"/>
          <w:szCs w:val="24"/>
          <w:lang w:val="it-IT" w:eastAsia="en-GB"/>
        </w:rPr>
      </w:pPr>
      <w:proofErr w:type="spellStart"/>
      <w:r w:rsidRPr="00652C76">
        <w:rPr>
          <w:rFonts w:ascii="Arial" w:eastAsia="Times New Roman" w:hAnsi="Arial" w:cs="Arial"/>
          <w:b/>
          <w:bCs/>
          <w:color w:val="555555"/>
          <w:sz w:val="24"/>
          <w:szCs w:val="24"/>
          <w:lang w:val="it-IT" w:eastAsia="en-GB"/>
        </w:rPr>
        <w:t>Petak</w:t>
      </w:r>
      <w:proofErr w:type="spellEnd"/>
      <w:r w:rsidRPr="00652C76">
        <w:rPr>
          <w:rFonts w:ascii="Arial" w:eastAsia="Times New Roman" w:hAnsi="Arial" w:cs="Arial"/>
          <w:b/>
          <w:bCs/>
          <w:color w:val="555555"/>
          <w:sz w:val="24"/>
          <w:szCs w:val="24"/>
          <w:lang w:val="it-IT" w:eastAsia="en-GB"/>
        </w:rPr>
        <w:t xml:space="preserve">, 29. </w:t>
      </w:r>
      <w:proofErr w:type="spellStart"/>
      <w:r w:rsidRPr="00652C76">
        <w:rPr>
          <w:rFonts w:ascii="Arial" w:eastAsia="Times New Roman" w:hAnsi="Arial" w:cs="Arial"/>
          <w:b/>
          <w:bCs/>
          <w:color w:val="555555"/>
          <w:sz w:val="24"/>
          <w:szCs w:val="24"/>
          <w:lang w:val="it-IT" w:eastAsia="en-GB"/>
        </w:rPr>
        <w:t>rujna</w:t>
      </w:r>
      <w:proofErr w:type="spellEnd"/>
      <w:r w:rsidRPr="00652C76">
        <w:rPr>
          <w:rFonts w:ascii="Arial" w:eastAsia="Times New Roman" w:hAnsi="Arial" w:cs="Arial"/>
          <w:b/>
          <w:bCs/>
          <w:color w:val="555555"/>
          <w:sz w:val="24"/>
          <w:szCs w:val="24"/>
          <w:lang w:val="it-IT" w:eastAsia="en-GB"/>
        </w:rPr>
        <w:t xml:space="preserve"> 2017</w:t>
      </w:r>
    </w:p>
    <w:p w14:paraId="40DB8CF9" w14:textId="77777777" w:rsidR="00EA73F9" w:rsidRPr="00EA73F9" w:rsidRDefault="00EA73F9" w:rsidP="00EA73F9">
      <w:pPr>
        <w:shd w:val="clear" w:color="auto" w:fill="FFF1A8"/>
        <w:spacing w:after="15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</w:pPr>
    </w:p>
    <w:p w14:paraId="41BBF823" w14:textId="626D530B" w:rsidR="00EA73F9" w:rsidRPr="00EA73F9" w:rsidRDefault="00EA73F9" w:rsidP="00EA73F9">
      <w:pPr>
        <w:shd w:val="clear" w:color="auto" w:fill="FFF1A8"/>
        <w:spacing w:after="15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</w:pPr>
      <w:r w:rsidRPr="00EA73F9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 xml:space="preserve">10:00 - ZAJEDNICA </w:t>
      </w:r>
      <w:r w:rsidR="00601417" w:rsidRPr="00EA73F9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TALIJA</w:t>
      </w:r>
      <w:r w:rsidR="00601417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NA ŠIŠAN</w:t>
      </w:r>
    </w:p>
    <w:p w14:paraId="632B1BB9" w14:textId="105D6C8E" w:rsidR="00EA73F9" w:rsidRPr="00EA73F9" w:rsidRDefault="0098503F" w:rsidP="00EA73F9">
      <w:pPr>
        <w:shd w:val="clear" w:color="auto" w:fill="FFF1A8"/>
        <w:spacing w:after="15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</w:pPr>
      <w:r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      "</w:t>
      </w:r>
      <w:proofErr w:type="spellStart"/>
      <w:r w:rsidR="00C312CF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D</w:t>
      </w:r>
      <w:r w:rsidR="00EA1FA2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ida</w:t>
      </w:r>
      <w:r w:rsidR="005D0CA5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kti</w:t>
      </w:r>
      <w:r w:rsidR="00C312CF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čko-jezična</w:t>
      </w:r>
      <w:proofErr w:type="spellEnd"/>
      <w:r w:rsidR="005C76C3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 xml:space="preserve"> </w:t>
      </w:r>
      <w:r w:rsidR="00C312CF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 xml:space="preserve">radionica - </w:t>
      </w:r>
      <w:proofErr w:type="spellStart"/>
      <w:r w:rsidR="00C312CF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I</w:t>
      </w:r>
      <w:r w:rsidR="006746A8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striotski</w:t>
      </w:r>
      <w:proofErr w:type="spellEnd"/>
      <w:r w:rsidR="006746A8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 xml:space="preserve"> </w:t>
      </w:r>
      <w:proofErr w:type="spellStart"/>
      <w:r w:rsidR="006746A8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dijalekti</w:t>
      </w:r>
      <w:proofErr w:type="spellEnd"/>
      <w:r w:rsidR="00EA73F9" w:rsidRPr="00EA73F9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"</w:t>
      </w:r>
    </w:p>
    <w:p w14:paraId="07D36D37" w14:textId="11F4F46F" w:rsidR="00EA73F9" w:rsidRPr="00EA73F9" w:rsidRDefault="00DA5200" w:rsidP="00EA73F9">
      <w:pPr>
        <w:shd w:val="clear" w:color="auto" w:fill="FFF1A8"/>
        <w:spacing w:after="15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</w:pPr>
      <w:r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 xml:space="preserve">       </w:t>
      </w:r>
      <w:proofErr w:type="spellStart"/>
      <w:r w:rsidR="00423BB0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Učesni</w:t>
      </w:r>
      <w:r w:rsidR="008F1007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ci</w:t>
      </w:r>
      <w:proofErr w:type="spellEnd"/>
      <w:r w:rsidR="00EA73F9" w:rsidRPr="00EA73F9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:</w:t>
      </w:r>
    </w:p>
    <w:p w14:paraId="551184C3" w14:textId="15AD29B3" w:rsidR="00EA73F9" w:rsidRPr="00EA73F9" w:rsidRDefault="00423BB0" w:rsidP="00EA73F9">
      <w:pPr>
        <w:shd w:val="clear" w:color="auto" w:fill="FFF1A8"/>
        <w:spacing w:after="15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</w:pPr>
      <w:r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 xml:space="preserve">       </w:t>
      </w:r>
      <w:r w:rsidR="00EA73F9" w:rsidRPr="00EA73F9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 xml:space="preserve">- </w:t>
      </w:r>
      <w:proofErr w:type="spellStart"/>
      <w:r w:rsidR="00A74349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T</w:t>
      </w:r>
      <w:r w:rsidR="00EA73F9" w:rsidRPr="00EA73F9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alijanska</w:t>
      </w:r>
      <w:proofErr w:type="spellEnd"/>
      <w:r w:rsidR="00EA73F9" w:rsidRPr="00EA73F9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 xml:space="preserve"> </w:t>
      </w:r>
      <w:proofErr w:type="spellStart"/>
      <w:r w:rsidR="00EA73F9" w:rsidRPr="00EA73F9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os</w:t>
      </w:r>
      <w:r w:rsidR="00A74349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n</w:t>
      </w:r>
      <w:r w:rsidR="00B56155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ovna</w:t>
      </w:r>
      <w:proofErr w:type="spellEnd"/>
      <w:r w:rsidR="00B56155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 xml:space="preserve"> </w:t>
      </w:r>
      <w:proofErr w:type="spellStart"/>
      <w:r w:rsidR="00B56155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škola</w:t>
      </w:r>
      <w:proofErr w:type="spellEnd"/>
      <w:r w:rsidR="00B56155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 xml:space="preserve"> "Bernardo </w:t>
      </w:r>
      <w:proofErr w:type="spellStart"/>
      <w:r w:rsidR="00B56155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Benussi</w:t>
      </w:r>
      <w:proofErr w:type="spellEnd"/>
      <w:r w:rsidR="00B56155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 xml:space="preserve">" </w:t>
      </w:r>
      <w:r w:rsidR="00A74349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 xml:space="preserve">- </w:t>
      </w:r>
      <w:proofErr w:type="spellStart"/>
      <w:r w:rsidR="00A74349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Rovinj</w:t>
      </w:r>
      <w:proofErr w:type="spellEnd"/>
      <w:r w:rsidR="00EA73F9" w:rsidRPr="00EA73F9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,</w:t>
      </w:r>
    </w:p>
    <w:p w14:paraId="1C1F0602" w14:textId="79F5D26F" w:rsidR="00EA73F9" w:rsidRPr="00EA73F9" w:rsidRDefault="00423BB0" w:rsidP="00EA73F9">
      <w:pPr>
        <w:shd w:val="clear" w:color="auto" w:fill="FFF1A8"/>
        <w:spacing w:after="15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</w:pPr>
      <w:r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 xml:space="preserve">       -</w:t>
      </w:r>
      <w:r w:rsidR="00EA73F9" w:rsidRPr="00EA73F9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 xml:space="preserve"> </w:t>
      </w:r>
      <w:proofErr w:type="spellStart"/>
      <w:r w:rsidR="00FF02A1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O</w:t>
      </w:r>
      <w:r w:rsidR="00EA73F9" w:rsidRPr="00EA73F9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snovna</w:t>
      </w:r>
      <w:proofErr w:type="spellEnd"/>
      <w:r w:rsidR="00EA73F9" w:rsidRPr="00EA73F9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 xml:space="preserve"> </w:t>
      </w:r>
      <w:proofErr w:type="spellStart"/>
      <w:r w:rsidR="00EA73F9" w:rsidRPr="00EA73F9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škola</w:t>
      </w:r>
      <w:proofErr w:type="spellEnd"/>
      <w:r w:rsidR="00EA73F9" w:rsidRPr="00EA73F9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 xml:space="preserve"> </w:t>
      </w:r>
      <w:proofErr w:type="spellStart"/>
      <w:r w:rsidR="005B083B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Vodnjan</w:t>
      </w:r>
      <w:proofErr w:type="spellEnd"/>
      <w:r w:rsidR="00EA73F9" w:rsidRPr="00EA73F9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,</w:t>
      </w:r>
    </w:p>
    <w:p w14:paraId="6D36340B" w14:textId="00070328" w:rsidR="00EA73F9" w:rsidRPr="00EA73F9" w:rsidRDefault="008F1007" w:rsidP="00EA73F9">
      <w:pPr>
        <w:shd w:val="clear" w:color="auto" w:fill="FFF1A8"/>
        <w:spacing w:after="15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</w:pPr>
      <w:r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 xml:space="preserve">       </w:t>
      </w:r>
      <w:r w:rsidR="00EA73F9" w:rsidRPr="00EA73F9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 xml:space="preserve">- </w:t>
      </w:r>
      <w:proofErr w:type="spellStart"/>
      <w:r w:rsidR="00B279AE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Podr</w:t>
      </w:r>
      <w:r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u</w:t>
      </w:r>
      <w:r w:rsidR="00B279AE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čni</w:t>
      </w:r>
      <w:proofErr w:type="spellEnd"/>
      <w:r w:rsidR="00B279AE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 xml:space="preserve"> </w:t>
      </w:r>
      <w:proofErr w:type="spellStart"/>
      <w:r w:rsidR="00B279AE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ogra</w:t>
      </w:r>
      <w:r w:rsidR="00BA124D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nak</w:t>
      </w:r>
      <w:proofErr w:type="spellEnd"/>
      <w:r w:rsidR="00BA124D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 xml:space="preserve"> </w:t>
      </w:r>
      <w:proofErr w:type="spellStart"/>
      <w:r w:rsidR="00BA124D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Šišan</w:t>
      </w:r>
      <w:proofErr w:type="spellEnd"/>
      <w:r w:rsidR="00BA124D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 xml:space="preserve"> O</w:t>
      </w:r>
      <w:r w:rsidR="00E4318E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 xml:space="preserve">Š "Giuseppina </w:t>
      </w:r>
      <w:proofErr w:type="spellStart"/>
      <w:r w:rsidR="00E4318E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Martinuzzi</w:t>
      </w:r>
      <w:proofErr w:type="spellEnd"/>
      <w:r w:rsidR="00E4318E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" - Pula</w:t>
      </w:r>
      <w:r w:rsidR="00EA73F9" w:rsidRPr="00EA73F9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,</w:t>
      </w:r>
    </w:p>
    <w:p w14:paraId="19A9A36C" w14:textId="38938E8B" w:rsidR="00A9062A" w:rsidRDefault="008F1007" w:rsidP="00EA73F9">
      <w:pPr>
        <w:shd w:val="clear" w:color="auto" w:fill="FFF1A8"/>
        <w:spacing w:after="15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</w:pPr>
      <w:r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 xml:space="preserve">       </w:t>
      </w:r>
      <w:r w:rsidR="00EA73F9" w:rsidRPr="00EA73F9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 xml:space="preserve">- </w:t>
      </w:r>
      <w:proofErr w:type="spellStart"/>
      <w:r w:rsidR="00695854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Podr</w:t>
      </w:r>
      <w:r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u</w:t>
      </w:r>
      <w:r w:rsidR="00695854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čni</w:t>
      </w:r>
      <w:proofErr w:type="spellEnd"/>
      <w:r w:rsidR="00695854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 xml:space="preserve"> </w:t>
      </w:r>
      <w:proofErr w:type="spellStart"/>
      <w:r w:rsidR="00695854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ogranak</w:t>
      </w:r>
      <w:proofErr w:type="spellEnd"/>
      <w:r w:rsidR="00695854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 xml:space="preserve"> </w:t>
      </w:r>
      <w:proofErr w:type="spellStart"/>
      <w:r w:rsidR="00695854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Galižana</w:t>
      </w:r>
      <w:proofErr w:type="spellEnd"/>
      <w:r w:rsidR="00695854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 xml:space="preserve"> OŠ "Giuseppina </w:t>
      </w:r>
      <w:proofErr w:type="spellStart"/>
      <w:r w:rsidR="00695854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Martinuzzi</w:t>
      </w:r>
      <w:proofErr w:type="spellEnd"/>
      <w:r w:rsidR="00695854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" - Pula</w:t>
      </w:r>
      <w:r w:rsidR="00695854" w:rsidRPr="00EA73F9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,</w:t>
      </w:r>
    </w:p>
    <w:p w14:paraId="2BBB7B2D" w14:textId="746DBE9E" w:rsidR="00EA73F9" w:rsidRPr="00EA73F9" w:rsidRDefault="008F1007" w:rsidP="00EA73F9">
      <w:pPr>
        <w:shd w:val="clear" w:color="auto" w:fill="FFF1A8"/>
        <w:spacing w:after="15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</w:pPr>
      <w:r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 xml:space="preserve">       </w:t>
      </w:r>
      <w:r w:rsidR="00EA73F9" w:rsidRPr="00EA73F9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 xml:space="preserve">- </w:t>
      </w:r>
      <w:proofErr w:type="spellStart"/>
      <w:r w:rsidR="00A9062A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Područni</w:t>
      </w:r>
      <w:proofErr w:type="spellEnd"/>
      <w:r w:rsidR="00A9062A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 xml:space="preserve"> </w:t>
      </w:r>
      <w:proofErr w:type="spellStart"/>
      <w:r w:rsidR="00A9062A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ogranak</w:t>
      </w:r>
      <w:proofErr w:type="spellEnd"/>
      <w:r w:rsidR="00A9062A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 xml:space="preserve"> </w:t>
      </w:r>
      <w:proofErr w:type="spellStart"/>
      <w:r w:rsidR="001045DE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Bale</w:t>
      </w:r>
      <w:proofErr w:type="spellEnd"/>
      <w:r w:rsidR="001045DE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 xml:space="preserve"> </w:t>
      </w:r>
      <w:r w:rsidR="002F4EF5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T</w:t>
      </w:r>
      <w:r w:rsidR="001045DE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O</w:t>
      </w:r>
      <w:r w:rsidR="002F4EF5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 xml:space="preserve">Š "Bernardo </w:t>
      </w:r>
      <w:proofErr w:type="spellStart"/>
      <w:r w:rsidR="002F4EF5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Benussi</w:t>
      </w:r>
      <w:proofErr w:type="spellEnd"/>
      <w:r w:rsidR="002F4EF5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 xml:space="preserve">" - </w:t>
      </w:r>
      <w:proofErr w:type="spellStart"/>
      <w:r w:rsidR="002F4EF5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Rovinj</w:t>
      </w:r>
      <w:proofErr w:type="spellEnd"/>
    </w:p>
    <w:p w14:paraId="5271326E" w14:textId="753CC325" w:rsidR="00EA73F9" w:rsidRDefault="008F1007" w:rsidP="00EA73F9">
      <w:pPr>
        <w:shd w:val="clear" w:color="auto" w:fill="FFF1A8"/>
        <w:spacing w:after="15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</w:pPr>
      <w:r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 xml:space="preserve">       </w:t>
      </w:r>
      <w:r w:rsidR="00964A04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 xml:space="preserve">- </w:t>
      </w:r>
      <w:proofErr w:type="spellStart"/>
      <w:r w:rsidR="00964A04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Područni</w:t>
      </w:r>
      <w:proofErr w:type="spellEnd"/>
      <w:r w:rsidR="00964A04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 xml:space="preserve"> </w:t>
      </w:r>
      <w:proofErr w:type="spellStart"/>
      <w:r w:rsidR="00964A04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ogranak</w:t>
      </w:r>
      <w:proofErr w:type="spellEnd"/>
      <w:r w:rsidR="00507232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 xml:space="preserve"> </w:t>
      </w:r>
      <w:proofErr w:type="spellStart"/>
      <w:r w:rsidR="00507232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Šišan</w:t>
      </w:r>
      <w:proofErr w:type="spellEnd"/>
      <w:r w:rsidR="00EA73F9" w:rsidRPr="00EA73F9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 xml:space="preserve"> O</w:t>
      </w:r>
      <w:r w:rsidR="00507232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Š</w:t>
      </w:r>
      <w:r w:rsidR="00EA73F9" w:rsidRPr="00EA73F9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 xml:space="preserve"> "</w:t>
      </w:r>
      <w:proofErr w:type="spellStart"/>
      <w:r w:rsidR="00EA73F9" w:rsidRPr="00EA73F9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Dr.</w:t>
      </w:r>
      <w:r w:rsidR="00507232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a</w:t>
      </w:r>
      <w:proofErr w:type="spellEnd"/>
      <w:r w:rsidR="00EA73F9" w:rsidRPr="00EA73F9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 xml:space="preserve"> Mate </w:t>
      </w:r>
      <w:proofErr w:type="spellStart"/>
      <w:r w:rsidR="00EA73F9" w:rsidRPr="00EA73F9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Demarin</w:t>
      </w:r>
      <w:r w:rsidR="00507232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a</w:t>
      </w:r>
      <w:proofErr w:type="spellEnd"/>
      <w:r w:rsidR="00507232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 xml:space="preserve"> " </w:t>
      </w:r>
      <w:r w:rsidR="001658F3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–</w:t>
      </w:r>
      <w:r w:rsidR="00813F80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 xml:space="preserve"> </w:t>
      </w:r>
      <w:proofErr w:type="spellStart"/>
      <w:r w:rsidR="00813F80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Medulin</w:t>
      </w:r>
      <w:proofErr w:type="spellEnd"/>
    </w:p>
    <w:p w14:paraId="4C05805F" w14:textId="77777777" w:rsidR="001658F3" w:rsidRPr="00EA73F9" w:rsidRDefault="001658F3" w:rsidP="00EA73F9">
      <w:pPr>
        <w:shd w:val="clear" w:color="auto" w:fill="FFF1A8"/>
        <w:spacing w:after="15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</w:pPr>
    </w:p>
    <w:p w14:paraId="5BA891EE" w14:textId="527A4370" w:rsidR="00EA73F9" w:rsidRPr="00EA73F9" w:rsidRDefault="00EA73F9" w:rsidP="00EA73F9">
      <w:pPr>
        <w:shd w:val="clear" w:color="auto" w:fill="FFF1A8"/>
        <w:spacing w:after="15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</w:pPr>
      <w:r w:rsidRPr="00EA73F9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12</w:t>
      </w:r>
      <w:r w:rsidR="00813F80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 xml:space="preserve">:30 - ZAJEDNICA </w:t>
      </w:r>
      <w:r w:rsidR="00FC7527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TALIJANA ŠIŠAN</w:t>
      </w:r>
    </w:p>
    <w:p w14:paraId="6CF34DD8" w14:textId="2CDA985A" w:rsidR="00EA73F9" w:rsidRPr="00EA73F9" w:rsidRDefault="00EA73F9" w:rsidP="00EA73F9">
      <w:pPr>
        <w:shd w:val="clear" w:color="auto" w:fill="FFF1A8"/>
        <w:spacing w:after="15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</w:pPr>
      <w:r w:rsidRPr="00EA73F9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    </w:t>
      </w:r>
      <w:r w:rsidR="00FC7527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   </w:t>
      </w:r>
      <w:proofErr w:type="spellStart"/>
      <w:r w:rsidR="00FC7527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Prezentacija</w:t>
      </w:r>
      <w:proofErr w:type="spellEnd"/>
      <w:r w:rsidR="00FC7527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 xml:space="preserve"> </w:t>
      </w:r>
      <w:r w:rsidR="00137916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 xml:space="preserve">i </w:t>
      </w:r>
      <w:proofErr w:type="spellStart"/>
      <w:r w:rsidR="00137916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izložba</w:t>
      </w:r>
      <w:proofErr w:type="spellEnd"/>
      <w:r w:rsidR="00137916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 xml:space="preserve"> </w:t>
      </w:r>
      <w:proofErr w:type="spellStart"/>
      <w:r w:rsidR="00FC7527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radova</w:t>
      </w:r>
      <w:proofErr w:type="spellEnd"/>
      <w:r w:rsidR="00FC7527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 xml:space="preserve"> </w:t>
      </w:r>
      <w:proofErr w:type="spellStart"/>
      <w:r w:rsidR="00FC7527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jezičnih</w:t>
      </w:r>
      <w:proofErr w:type="spellEnd"/>
      <w:r w:rsidR="00FC7527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 xml:space="preserve"> radionica</w:t>
      </w:r>
    </w:p>
    <w:p w14:paraId="4CFE575F" w14:textId="77777777" w:rsidR="00EA73F9" w:rsidRPr="00EA73F9" w:rsidRDefault="00EA73F9" w:rsidP="00EA73F9">
      <w:pPr>
        <w:shd w:val="clear" w:color="auto" w:fill="FFF1A8"/>
        <w:spacing w:after="15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</w:pPr>
    </w:p>
    <w:p w14:paraId="723E1E22" w14:textId="77777777" w:rsidR="00860B6E" w:rsidRDefault="00EA73F9" w:rsidP="00EA73F9">
      <w:pPr>
        <w:shd w:val="clear" w:color="auto" w:fill="FFF1A8"/>
        <w:spacing w:after="15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</w:pPr>
      <w:r w:rsidRPr="00EA73F9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1</w:t>
      </w:r>
      <w:r w:rsidR="00860B6E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 xml:space="preserve">8:00 - ZAJEDNICA </w:t>
      </w:r>
      <w:r w:rsidR="00860B6E" w:rsidRPr="00EA73F9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TALIJA</w:t>
      </w:r>
      <w:r w:rsidR="00860B6E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NA ŠIŠAN</w:t>
      </w:r>
    </w:p>
    <w:p w14:paraId="64EEAC8D" w14:textId="77777777" w:rsidR="00446AF3" w:rsidRDefault="000D7B00" w:rsidP="00EA73F9">
      <w:pPr>
        <w:shd w:val="clear" w:color="auto" w:fill="FFF1A8"/>
        <w:spacing w:after="15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</w:pPr>
      <w:r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      "</w:t>
      </w:r>
      <w:proofErr w:type="spellStart"/>
      <w:r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Cantà</w:t>
      </w:r>
      <w:proofErr w:type="spellEnd"/>
      <w:r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 xml:space="preserve"> a</w:t>
      </w:r>
      <w:r w:rsidR="00EA73F9" w:rsidRPr="00EA73F9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 xml:space="preserve"> </w:t>
      </w:r>
      <w:proofErr w:type="spellStart"/>
      <w:r w:rsidR="00EA73F9" w:rsidRPr="00EA73F9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Sissan</w:t>
      </w:r>
      <w:proofErr w:type="spellEnd"/>
      <w:r w:rsidR="00EA73F9" w:rsidRPr="00EA73F9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 xml:space="preserve">" - </w:t>
      </w:r>
      <w:proofErr w:type="spellStart"/>
      <w:r w:rsidR="00201BC4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mj</w:t>
      </w:r>
      <w:r w:rsidR="00C7157A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ešoviti</w:t>
      </w:r>
      <w:proofErr w:type="spellEnd"/>
      <w:r w:rsidR="00C7157A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 xml:space="preserve"> </w:t>
      </w:r>
      <w:proofErr w:type="spellStart"/>
      <w:r w:rsidR="00C7157A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zbor</w:t>
      </w:r>
      <w:proofErr w:type="spellEnd"/>
      <w:r w:rsidR="00C7157A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 xml:space="preserve"> CI</w:t>
      </w:r>
      <w:r w:rsidR="00EA73F9" w:rsidRPr="00EA73F9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 xml:space="preserve"> </w:t>
      </w:r>
      <w:proofErr w:type="spellStart"/>
      <w:r w:rsidR="00EA73F9" w:rsidRPr="00EA73F9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Sissano</w:t>
      </w:r>
      <w:proofErr w:type="spellEnd"/>
      <w:r w:rsidR="00C7157A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 xml:space="preserve">/ZT </w:t>
      </w:r>
      <w:proofErr w:type="spellStart"/>
      <w:r w:rsidR="00E0227D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Šišan</w:t>
      </w:r>
      <w:proofErr w:type="spellEnd"/>
      <w:r w:rsidR="00446AF3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 xml:space="preserve"> </w:t>
      </w:r>
      <w:proofErr w:type="spellStart"/>
      <w:r w:rsidR="00503CE5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predstavlja</w:t>
      </w:r>
      <w:proofErr w:type="spellEnd"/>
      <w:r w:rsidR="00503CE5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 xml:space="preserve"> </w:t>
      </w:r>
    </w:p>
    <w:p w14:paraId="3F7C7B0A" w14:textId="593B83F8" w:rsidR="00EA73F9" w:rsidRPr="00EA73F9" w:rsidRDefault="00446AF3" w:rsidP="00EA73F9">
      <w:pPr>
        <w:shd w:val="clear" w:color="auto" w:fill="FFF1A8"/>
        <w:spacing w:after="15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</w:pPr>
      <w:r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 xml:space="preserve">       </w:t>
      </w:r>
      <w:bookmarkStart w:id="0" w:name="_GoBack"/>
      <w:bookmarkEnd w:id="0"/>
      <w:proofErr w:type="spellStart"/>
      <w:r w:rsidR="00EA73F9" w:rsidRPr="00EA73F9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p</w:t>
      </w:r>
      <w:r w:rsidR="004D6A8B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j</w:t>
      </w:r>
      <w:r w:rsidR="00503CE5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esme</w:t>
      </w:r>
      <w:proofErr w:type="spellEnd"/>
      <w:r w:rsidR="003B2372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 xml:space="preserve"> </w:t>
      </w:r>
      <w:proofErr w:type="spellStart"/>
      <w:r w:rsidR="003B2372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na</w:t>
      </w:r>
      <w:proofErr w:type="spellEnd"/>
      <w:r w:rsidR="003B2372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 xml:space="preserve"> </w:t>
      </w:r>
      <w:proofErr w:type="spellStart"/>
      <w:r w:rsidR="003B2372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Istriotskom</w:t>
      </w:r>
      <w:proofErr w:type="spellEnd"/>
      <w:r w:rsidR="008D57F5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 xml:space="preserve"> – </w:t>
      </w:r>
      <w:proofErr w:type="spellStart"/>
      <w:r w:rsidR="008D57F5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pripremila</w:t>
      </w:r>
      <w:proofErr w:type="spellEnd"/>
      <w:r w:rsidR="008D57F5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 xml:space="preserve"> maestra</w:t>
      </w:r>
      <w:r w:rsidR="00EA73F9" w:rsidRPr="00EA73F9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 xml:space="preserve"> Franca </w:t>
      </w:r>
      <w:proofErr w:type="spellStart"/>
      <w:r w:rsidR="00EA73F9" w:rsidRPr="00EA73F9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Moscarda</w:t>
      </w:r>
      <w:proofErr w:type="spellEnd"/>
    </w:p>
    <w:p w14:paraId="258908D9" w14:textId="77777777" w:rsidR="00EA73F9" w:rsidRPr="00EA73F9" w:rsidRDefault="00EA73F9" w:rsidP="00EA73F9">
      <w:pPr>
        <w:shd w:val="clear" w:color="auto" w:fill="FFF1A8"/>
        <w:spacing w:after="15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</w:pPr>
    </w:p>
    <w:p w14:paraId="15253AFC" w14:textId="1215F004" w:rsidR="00EA73F9" w:rsidRPr="00EA73F9" w:rsidRDefault="00EA73F9" w:rsidP="00EA73F9">
      <w:pPr>
        <w:shd w:val="clear" w:color="auto" w:fill="FFF1A8"/>
        <w:spacing w:after="15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</w:pPr>
      <w:r w:rsidRPr="00EA73F9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 xml:space="preserve">18:15 - ZAJEDNICA </w:t>
      </w:r>
      <w:r w:rsidR="00A0275E" w:rsidRPr="00EA73F9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TALIJA</w:t>
      </w:r>
      <w:r w:rsidR="00A0275E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NA ŠIŠAN</w:t>
      </w:r>
    </w:p>
    <w:p w14:paraId="50549A55" w14:textId="3CA170B1" w:rsidR="00EA73F9" w:rsidRPr="00EA73F9" w:rsidRDefault="0061687A" w:rsidP="00EA73F9">
      <w:pPr>
        <w:shd w:val="clear" w:color="auto" w:fill="FFF1A8"/>
        <w:spacing w:after="15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</w:pPr>
      <w:r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      </w:t>
      </w:r>
      <w:proofErr w:type="spellStart"/>
      <w:r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Prigodni</w:t>
      </w:r>
      <w:proofErr w:type="spellEnd"/>
      <w:r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pozdrav</w:t>
      </w:r>
      <w:proofErr w:type="spellEnd"/>
      <w:r w:rsidR="00FC244B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 xml:space="preserve"> </w:t>
      </w:r>
      <w:proofErr w:type="spellStart"/>
      <w:r w:rsidR="00FC244B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organizatora</w:t>
      </w:r>
      <w:proofErr w:type="spellEnd"/>
    </w:p>
    <w:p w14:paraId="58B17EFA" w14:textId="2D4C3131" w:rsidR="00EA73F9" w:rsidRDefault="00EA73F9" w:rsidP="00EA73F9">
      <w:pPr>
        <w:shd w:val="clear" w:color="auto" w:fill="FFF1A8"/>
        <w:spacing w:after="15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</w:pPr>
    </w:p>
    <w:p w14:paraId="5F07EAA2" w14:textId="77777777" w:rsidR="002A507D" w:rsidRPr="00EA73F9" w:rsidRDefault="002A507D" w:rsidP="00EA73F9">
      <w:pPr>
        <w:shd w:val="clear" w:color="auto" w:fill="FFF1A8"/>
        <w:spacing w:after="15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</w:pPr>
    </w:p>
    <w:p w14:paraId="2C611D54" w14:textId="4C3F32E1" w:rsidR="00EA73F9" w:rsidRPr="00EA73F9" w:rsidRDefault="004E570F" w:rsidP="00EA73F9">
      <w:pPr>
        <w:shd w:val="clear" w:color="auto" w:fill="FFF1A8"/>
        <w:spacing w:after="15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</w:pPr>
      <w:r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lastRenderedPageBreak/>
        <w:t xml:space="preserve">18:30 </w:t>
      </w:r>
      <w:r w:rsidR="001819D8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–</w:t>
      </w:r>
      <w:r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 xml:space="preserve"> </w:t>
      </w:r>
      <w:r w:rsidR="001819D8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ZAJEDNICA TALIJANA ŠIŠAN</w:t>
      </w:r>
    </w:p>
    <w:p w14:paraId="24AEF78F" w14:textId="25756820" w:rsidR="00EA73F9" w:rsidRPr="00EA73F9" w:rsidRDefault="00EA73F9" w:rsidP="00EA73F9">
      <w:pPr>
        <w:shd w:val="clear" w:color="auto" w:fill="FFF1A8"/>
        <w:spacing w:after="15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</w:pPr>
      <w:r w:rsidRPr="00EA73F9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 xml:space="preserve">      - </w:t>
      </w:r>
      <w:proofErr w:type="spellStart"/>
      <w:r w:rsidRPr="00EA73F9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Konferencija</w:t>
      </w:r>
      <w:proofErr w:type="spellEnd"/>
      <w:r w:rsidRPr="00EA73F9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 xml:space="preserve"> Doc. dr. sc. Sandro </w:t>
      </w:r>
      <w:proofErr w:type="spellStart"/>
      <w:r w:rsidRPr="00EA73F9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Cergna</w:t>
      </w:r>
      <w:proofErr w:type="spellEnd"/>
    </w:p>
    <w:p w14:paraId="675BECD5" w14:textId="77777777" w:rsidR="00EA73F9" w:rsidRPr="00EA73F9" w:rsidRDefault="00EA73F9" w:rsidP="00EA73F9">
      <w:pPr>
        <w:shd w:val="clear" w:color="auto" w:fill="FFF1A8"/>
        <w:spacing w:after="15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</w:pPr>
    </w:p>
    <w:p w14:paraId="3FC62444" w14:textId="77777777" w:rsidR="00AB0DEE" w:rsidRDefault="00EA73F9" w:rsidP="00EA73F9">
      <w:pPr>
        <w:shd w:val="clear" w:color="auto" w:fill="FFF1A8"/>
        <w:spacing w:after="15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</w:pPr>
      <w:r w:rsidRPr="00EA73F9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1</w:t>
      </w:r>
      <w:r w:rsidR="00A0275E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 xml:space="preserve">9.15 - ZAJEDNICA </w:t>
      </w:r>
      <w:r w:rsidR="00A0275E" w:rsidRPr="00EA73F9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TALIJA</w:t>
      </w:r>
      <w:r w:rsidR="00A0275E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NA ŠIŠAN</w:t>
      </w:r>
    </w:p>
    <w:p w14:paraId="3B4D4E23" w14:textId="1485E80E" w:rsidR="00EA73F9" w:rsidRDefault="00EA73F9" w:rsidP="00EA73F9">
      <w:pPr>
        <w:shd w:val="clear" w:color="auto" w:fill="FFF1A8"/>
        <w:spacing w:after="15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</w:pPr>
      <w:r w:rsidRPr="00EA73F9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 xml:space="preserve">      - </w:t>
      </w:r>
      <w:proofErr w:type="spellStart"/>
      <w:r w:rsidR="00AB0DEE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Projekt</w:t>
      </w:r>
      <w:proofErr w:type="spellEnd"/>
      <w:r w:rsidR="00AB0DEE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 xml:space="preserve"> DERSII</w:t>
      </w:r>
    </w:p>
    <w:p w14:paraId="702412B0" w14:textId="77777777" w:rsidR="00A027A9" w:rsidRPr="00EA73F9" w:rsidRDefault="00A027A9" w:rsidP="00EA73F9">
      <w:pPr>
        <w:shd w:val="clear" w:color="auto" w:fill="FFF1A8"/>
        <w:spacing w:after="15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</w:pPr>
    </w:p>
    <w:p w14:paraId="1FBB5C80" w14:textId="62609F36" w:rsidR="00EA73F9" w:rsidRPr="00EA73F9" w:rsidRDefault="00EA73F9" w:rsidP="00EA73F9">
      <w:pPr>
        <w:shd w:val="clear" w:color="auto" w:fill="FFF1A8"/>
        <w:spacing w:after="15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</w:pPr>
      <w:r w:rsidRPr="00EA73F9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 xml:space="preserve">20.00 - ZAJEDNICA </w:t>
      </w:r>
      <w:r w:rsidR="00601417" w:rsidRPr="00EA73F9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TALIJA</w:t>
      </w:r>
      <w:r w:rsidR="00601417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NA ŠIŠAN</w:t>
      </w:r>
    </w:p>
    <w:p w14:paraId="71D84E6C" w14:textId="4B2B7EFD" w:rsidR="00EA73F9" w:rsidRPr="00EA73F9" w:rsidRDefault="00EA73F9" w:rsidP="00EA73F9">
      <w:pPr>
        <w:shd w:val="clear" w:color="auto" w:fill="FFF1A8"/>
        <w:spacing w:after="15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</w:pPr>
      <w:r w:rsidRPr="00EA73F9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 xml:space="preserve">     - </w:t>
      </w:r>
      <w:proofErr w:type="spellStart"/>
      <w:r w:rsidR="007437B4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Prezentacija</w:t>
      </w:r>
      <w:proofErr w:type="spellEnd"/>
      <w:r w:rsidR="007437B4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 xml:space="preserve"> </w:t>
      </w:r>
      <w:r w:rsidRPr="00EA73F9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 xml:space="preserve">i </w:t>
      </w:r>
      <w:proofErr w:type="spellStart"/>
      <w:r w:rsidRPr="00EA73F9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degustacija</w:t>
      </w:r>
      <w:proofErr w:type="spellEnd"/>
      <w:r w:rsidR="00985247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 xml:space="preserve"> </w:t>
      </w:r>
      <w:proofErr w:type="spellStart"/>
      <w:r w:rsidR="00985247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tradicionalnih</w:t>
      </w:r>
      <w:proofErr w:type="spellEnd"/>
      <w:r w:rsidR="009D307D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 xml:space="preserve"> </w:t>
      </w:r>
      <w:proofErr w:type="spellStart"/>
      <w:r w:rsidR="00CA2A0A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šišanskih</w:t>
      </w:r>
      <w:proofErr w:type="spellEnd"/>
      <w:r w:rsidR="00CA2A0A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 xml:space="preserve"> </w:t>
      </w:r>
      <w:proofErr w:type="spellStart"/>
      <w:r w:rsidR="005C6B6F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slastica</w:t>
      </w:r>
      <w:proofErr w:type="spellEnd"/>
      <w:r w:rsidR="00CA2A0A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 xml:space="preserve"> </w:t>
      </w:r>
      <w:r w:rsidR="009D307D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"</w:t>
      </w:r>
      <w:proofErr w:type="spellStart"/>
      <w:r w:rsidR="009D307D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Busoladini</w:t>
      </w:r>
      <w:proofErr w:type="spellEnd"/>
      <w:r w:rsidR="00912141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 xml:space="preserve"> de </w:t>
      </w:r>
      <w:proofErr w:type="spellStart"/>
      <w:r w:rsidR="00912141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nóna</w:t>
      </w:r>
      <w:proofErr w:type="spellEnd"/>
      <w:r w:rsidRPr="00EA73F9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"</w:t>
      </w:r>
    </w:p>
    <w:p w14:paraId="124580B8" w14:textId="3EDF8B86" w:rsidR="00EA73F9" w:rsidRPr="00EA73F9" w:rsidRDefault="00EA73F9" w:rsidP="00EA73F9">
      <w:pPr>
        <w:shd w:val="clear" w:color="auto" w:fill="FFF1A8"/>
        <w:spacing w:after="15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</w:pPr>
      <w:r w:rsidRPr="00EA73F9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 xml:space="preserve">     - </w:t>
      </w:r>
      <w:proofErr w:type="spellStart"/>
      <w:r w:rsidR="00227055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Recept</w:t>
      </w:r>
      <w:proofErr w:type="spellEnd"/>
      <w:r w:rsidR="00A63258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 xml:space="preserve"> </w:t>
      </w:r>
      <w:proofErr w:type="spellStart"/>
      <w:r w:rsidR="00A63258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na</w:t>
      </w:r>
      <w:proofErr w:type="spellEnd"/>
      <w:r w:rsidR="00A63258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 xml:space="preserve"> </w:t>
      </w:r>
      <w:proofErr w:type="spellStart"/>
      <w:r w:rsidR="00A63258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šišanskom</w:t>
      </w:r>
      <w:proofErr w:type="spellEnd"/>
      <w:r w:rsidR="00A63258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 xml:space="preserve"> </w:t>
      </w:r>
      <w:proofErr w:type="spellStart"/>
      <w:r w:rsidR="00A63258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dijalektu</w:t>
      </w:r>
      <w:proofErr w:type="spellEnd"/>
    </w:p>
    <w:p w14:paraId="1D29F2B4" w14:textId="2A2B2D63" w:rsidR="00EA73F9" w:rsidRPr="00EA73F9" w:rsidRDefault="00833609" w:rsidP="00EA73F9">
      <w:pPr>
        <w:shd w:val="clear" w:color="auto" w:fill="FFF1A8"/>
        <w:spacing w:after="15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</w:pPr>
      <w:r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 xml:space="preserve">     - </w:t>
      </w:r>
      <w:proofErr w:type="spellStart"/>
      <w:r w:rsidR="008D3C58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Glazba</w:t>
      </w:r>
      <w:proofErr w:type="spellEnd"/>
      <w:r w:rsidR="00AF530B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,</w:t>
      </w:r>
      <w:r w:rsidR="00B30DD0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 xml:space="preserve"> </w:t>
      </w:r>
      <w:proofErr w:type="spellStart"/>
      <w:r w:rsidR="005A5521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zabava</w:t>
      </w:r>
      <w:proofErr w:type="spellEnd"/>
      <w:r w:rsidR="00D9563C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 xml:space="preserve"> i </w:t>
      </w:r>
      <w:proofErr w:type="spellStart"/>
      <w:r w:rsidR="00D9563C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razonoda</w:t>
      </w:r>
      <w:proofErr w:type="spellEnd"/>
    </w:p>
    <w:p w14:paraId="42E1881E" w14:textId="0E50D934" w:rsidR="00EA73F9" w:rsidRDefault="00EA73F9" w:rsidP="00EA73F9">
      <w:pPr>
        <w:shd w:val="clear" w:color="auto" w:fill="FFF1A8"/>
        <w:spacing w:after="15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</w:pPr>
    </w:p>
    <w:p w14:paraId="4EA94F9F" w14:textId="77777777" w:rsidR="005F620B" w:rsidRPr="00EA73F9" w:rsidRDefault="005F620B" w:rsidP="00EA73F9">
      <w:pPr>
        <w:shd w:val="clear" w:color="auto" w:fill="FFF1A8"/>
        <w:spacing w:after="15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</w:pPr>
    </w:p>
    <w:p w14:paraId="612FBABE" w14:textId="77777777" w:rsidR="00EA73F9" w:rsidRPr="00652C76" w:rsidRDefault="00EA73F9" w:rsidP="00EA73F9">
      <w:pPr>
        <w:shd w:val="clear" w:color="auto" w:fill="FFF1A8"/>
        <w:spacing w:after="150" w:line="240" w:lineRule="auto"/>
        <w:ind w:right="465"/>
        <w:rPr>
          <w:rFonts w:ascii="Arial" w:eastAsia="Times New Roman" w:hAnsi="Arial" w:cs="Arial"/>
          <w:b/>
          <w:bCs/>
          <w:color w:val="555555"/>
          <w:sz w:val="24"/>
          <w:szCs w:val="24"/>
          <w:lang w:val="it-IT" w:eastAsia="en-GB"/>
        </w:rPr>
      </w:pPr>
      <w:proofErr w:type="spellStart"/>
      <w:r w:rsidRPr="00652C76">
        <w:rPr>
          <w:rFonts w:ascii="Arial" w:eastAsia="Times New Roman" w:hAnsi="Arial" w:cs="Arial"/>
          <w:b/>
          <w:bCs/>
          <w:color w:val="555555"/>
          <w:sz w:val="24"/>
          <w:szCs w:val="24"/>
          <w:lang w:val="it-IT" w:eastAsia="en-GB"/>
        </w:rPr>
        <w:t>Subota</w:t>
      </w:r>
      <w:proofErr w:type="spellEnd"/>
      <w:r w:rsidRPr="00652C76">
        <w:rPr>
          <w:rFonts w:ascii="Arial" w:eastAsia="Times New Roman" w:hAnsi="Arial" w:cs="Arial"/>
          <w:b/>
          <w:bCs/>
          <w:color w:val="555555"/>
          <w:sz w:val="24"/>
          <w:szCs w:val="24"/>
          <w:lang w:val="it-IT" w:eastAsia="en-GB"/>
        </w:rPr>
        <w:t xml:space="preserve">, 30. </w:t>
      </w:r>
      <w:proofErr w:type="spellStart"/>
      <w:r w:rsidRPr="00652C76">
        <w:rPr>
          <w:rFonts w:ascii="Arial" w:eastAsia="Times New Roman" w:hAnsi="Arial" w:cs="Arial"/>
          <w:b/>
          <w:bCs/>
          <w:color w:val="555555"/>
          <w:sz w:val="24"/>
          <w:szCs w:val="24"/>
          <w:lang w:val="it-IT" w:eastAsia="en-GB"/>
        </w:rPr>
        <w:t>rujna</w:t>
      </w:r>
      <w:proofErr w:type="spellEnd"/>
      <w:r w:rsidRPr="00652C76">
        <w:rPr>
          <w:rFonts w:ascii="Arial" w:eastAsia="Times New Roman" w:hAnsi="Arial" w:cs="Arial"/>
          <w:b/>
          <w:bCs/>
          <w:color w:val="555555"/>
          <w:sz w:val="24"/>
          <w:szCs w:val="24"/>
          <w:lang w:val="it-IT" w:eastAsia="en-GB"/>
        </w:rPr>
        <w:t xml:space="preserve"> 2017</w:t>
      </w:r>
    </w:p>
    <w:p w14:paraId="7F1BEEAD" w14:textId="77777777" w:rsidR="00EA73F9" w:rsidRPr="00EA73F9" w:rsidRDefault="00EA73F9" w:rsidP="00EA73F9">
      <w:pPr>
        <w:shd w:val="clear" w:color="auto" w:fill="FFF1A8"/>
        <w:spacing w:after="15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</w:pPr>
    </w:p>
    <w:p w14:paraId="6DA05303" w14:textId="3607DEE9" w:rsidR="00EA73F9" w:rsidRPr="00EA73F9" w:rsidRDefault="00AA16AB" w:rsidP="00EA73F9">
      <w:pPr>
        <w:shd w:val="clear" w:color="auto" w:fill="FFF1A8"/>
        <w:spacing w:after="15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</w:pPr>
      <w:r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 xml:space="preserve">16:00 - ZAJEDNICA </w:t>
      </w:r>
      <w:r w:rsidR="00EA73F9" w:rsidRPr="00EA73F9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TALIJA</w:t>
      </w:r>
      <w:r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NA</w:t>
      </w:r>
      <w:r w:rsidR="00F33DCB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 xml:space="preserve"> ŠIŠAN</w:t>
      </w:r>
    </w:p>
    <w:p w14:paraId="66A5A6F4" w14:textId="4A918EB9" w:rsidR="00A92C80" w:rsidRPr="00EA73F9" w:rsidRDefault="00F33DCB" w:rsidP="00EA73F9">
      <w:pPr>
        <w:shd w:val="clear" w:color="auto" w:fill="FFF1A8"/>
        <w:spacing w:after="15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</w:pPr>
      <w:r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     </w:t>
      </w:r>
      <w:r w:rsidR="00B31D43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 xml:space="preserve"> - </w:t>
      </w:r>
      <w:proofErr w:type="spellStart"/>
      <w:r w:rsidR="00B31D43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Izložba</w:t>
      </w:r>
      <w:proofErr w:type="spellEnd"/>
      <w:r w:rsidR="00B31D43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 xml:space="preserve"> </w:t>
      </w:r>
      <w:proofErr w:type="spellStart"/>
      <w:r w:rsidR="00B31D43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radova</w:t>
      </w:r>
      <w:proofErr w:type="spellEnd"/>
      <w:r w:rsidR="00913ADA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 xml:space="preserve"> </w:t>
      </w:r>
      <w:proofErr w:type="spellStart"/>
      <w:r w:rsidR="00A92C80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lingvističke</w:t>
      </w:r>
      <w:proofErr w:type="spellEnd"/>
      <w:r w:rsidR="00A92C80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 xml:space="preserve"> </w:t>
      </w:r>
      <w:proofErr w:type="spellStart"/>
      <w:r w:rsidR="00A92C80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radionice</w:t>
      </w:r>
      <w:proofErr w:type="spellEnd"/>
    </w:p>
    <w:p w14:paraId="33E69139" w14:textId="32EDCD38" w:rsidR="00EA73F9" w:rsidRPr="00EA73F9" w:rsidRDefault="00EA73F9" w:rsidP="00EA73F9">
      <w:pPr>
        <w:shd w:val="clear" w:color="auto" w:fill="FFF1A8"/>
        <w:spacing w:after="15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</w:pPr>
    </w:p>
    <w:p w14:paraId="2F5E1871" w14:textId="2FB4F189" w:rsidR="00EA73F9" w:rsidRPr="00EA73F9" w:rsidRDefault="00EA73F9" w:rsidP="00EA73F9">
      <w:pPr>
        <w:shd w:val="clear" w:color="auto" w:fill="FFF1A8"/>
        <w:spacing w:after="15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</w:pPr>
      <w:r w:rsidRPr="00EA73F9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 xml:space="preserve">17:30 </w:t>
      </w:r>
      <w:r w:rsidR="00462082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–</w:t>
      </w:r>
      <w:r w:rsidRPr="00EA73F9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 xml:space="preserve"> </w:t>
      </w:r>
      <w:r w:rsidR="00462082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 xml:space="preserve">SMOTRA </w:t>
      </w:r>
      <w:r w:rsidRPr="00EA73F9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FOLK</w:t>
      </w:r>
      <w:r w:rsidR="003A7027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LORA PO ŠIŠANSKIM ULICAMA</w:t>
      </w:r>
    </w:p>
    <w:p w14:paraId="47DC6DA2" w14:textId="71BDAF5F" w:rsidR="00EA73F9" w:rsidRPr="00EA73F9" w:rsidRDefault="00BC2986" w:rsidP="00EA73F9">
      <w:pPr>
        <w:shd w:val="clear" w:color="auto" w:fill="FFF1A8"/>
        <w:spacing w:after="15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</w:pPr>
      <w:r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 xml:space="preserve">      - </w:t>
      </w:r>
      <w:proofErr w:type="spellStart"/>
      <w:r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P</w:t>
      </w:r>
      <w:r w:rsidR="00EA73F9" w:rsidRPr="00EA73F9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redstavljanje</w:t>
      </w:r>
      <w:proofErr w:type="spellEnd"/>
      <w:r w:rsidR="00DE6AA7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 xml:space="preserve"> </w:t>
      </w:r>
      <w:proofErr w:type="spellStart"/>
      <w:r w:rsidR="00201765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talijanskih</w:t>
      </w:r>
      <w:proofErr w:type="spellEnd"/>
      <w:r w:rsidR="00201765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 xml:space="preserve"> </w:t>
      </w:r>
      <w:proofErr w:type="spellStart"/>
      <w:r w:rsidR="00201765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z</w:t>
      </w:r>
      <w:r w:rsidR="00DE6AA7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ajednica</w:t>
      </w:r>
      <w:proofErr w:type="spellEnd"/>
      <w:r w:rsidR="00DE6AA7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 xml:space="preserve"> (</w:t>
      </w:r>
      <w:proofErr w:type="spellStart"/>
      <w:r w:rsidR="00DE6AA7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govornici</w:t>
      </w:r>
      <w:proofErr w:type="spellEnd"/>
      <w:r w:rsidR="00EA73F9" w:rsidRPr="00EA73F9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 xml:space="preserve"> </w:t>
      </w:r>
      <w:proofErr w:type="spellStart"/>
      <w:r w:rsidR="00EA73F9" w:rsidRPr="00EA73F9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Istriot</w:t>
      </w:r>
      <w:r w:rsidR="00DE6AA7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skog</w:t>
      </w:r>
      <w:proofErr w:type="spellEnd"/>
      <w:r w:rsidR="00EA73F9" w:rsidRPr="00EA73F9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)</w:t>
      </w:r>
      <w:r w:rsidR="009C575A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,</w:t>
      </w:r>
    </w:p>
    <w:p w14:paraId="6E66BDBC" w14:textId="778FD960" w:rsidR="00EA73F9" w:rsidRPr="00EA73F9" w:rsidRDefault="009C575A" w:rsidP="00EA73F9">
      <w:pPr>
        <w:shd w:val="clear" w:color="auto" w:fill="FFF1A8"/>
        <w:spacing w:after="15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</w:pPr>
      <w:r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 xml:space="preserve">      - </w:t>
      </w:r>
      <w:proofErr w:type="spellStart"/>
      <w:r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o</w:t>
      </w:r>
      <w:r w:rsidR="00ED761C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tkrivanje</w:t>
      </w:r>
      <w:proofErr w:type="spellEnd"/>
      <w:r w:rsidR="00DE6AA7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 xml:space="preserve"> </w:t>
      </w:r>
      <w:proofErr w:type="spellStart"/>
      <w:r w:rsidR="00DE6AA7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ploče</w:t>
      </w:r>
      <w:proofErr w:type="spellEnd"/>
      <w:r w:rsidR="00DE6AA7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 xml:space="preserve"> </w:t>
      </w:r>
      <w:r w:rsidR="00EA73F9" w:rsidRPr="00EA73F9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 xml:space="preserve"> "</w:t>
      </w:r>
      <w:proofErr w:type="spellStart"/>
      <w:r w:rsidR="00EA73F9" w:rsidRPr="00EA73F9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Toponomija</w:t>
      </w:r>
      <w:proofErr w:type="spellEnd"/>
      <w:r w:rsidR="00EA73F9" w:rsidRPr="00EA73F9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 xml:space="preserve"> </w:t>
      </w:r>
      <w:proofErr w:type="spellStart"/>
      <w:r w:rsidR="00FB60AE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Šišana</w:t>
      </w:r>
      <w:proofErr w:type="spellEnd"/>
      <w:r w:rsidR="00EA73F9" w:rsidRPr="00EA73F9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"</w:t>
      </w:r>
    </w:p>
    <w:p w14:paraId="1E7D5BF2" w14:textId="54A069ED" w:rsidR="00EA73F9" w:rsidRPr="00EA73F9" w:rsidRDefault="00EA73F9" w:rsidP="00EA73F9">
      <w:pPr>
        <w:shd w:val="clear" w:color="auto" w:fill="FFF1A8"/>
        <w:spacing w:after="15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</w:pPr>
    </w:p>
    <w:p w14:paraId="04AE78C4" w14:textId="77777777" w:rsidR="00B41F31" w:rsidRDefault="00EA73F9" w:rsidP="00EA73F9">
      <w:pPr>
        <w:shd w:val="clear" w:color="auto" w:fill="FFF1A8"/>
        <w:spacing w:after="15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</w:pPr>
      <w:r w:rsidRPr="00EA73F9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 xml:space="preserve">18:30 - </w:t>
      </w:r>
      <w:r w:rsidR="00B41F31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 xml:space="preserve">ZAJEDNICA </w:t>
      </w:r>
      <w:r w:rsidR="00B41F31" w:rsidRPr="00EA73F9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TALIJA</w:t>
      </w:r>
      <w:r w:rsidR="00B41F31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NA ŠIŠAN</w:t>
      </w:r>
    </w:p>
    <w:p w14:paraId="23786D00" w14:textId="200A61D6" w:rsidR="00EA73F9" w:rsidRPr="00EA73F9" w:rsidRDefault="00B41F31" w:rsidP="00EA73F9">
      <w:pPr>
        <w:shd w:val="clear" w:color="auto" w:fill="FFF1A8"/>
        <w:spacing w:after="15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</w:pPr>
      <w:r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 xml:space="preserve">     U </w:t>
      </w:r>
      <w:proofErr w:type="spellStart"/>
      <w:r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sredi</w:t>
      </w:r>
      <w:r w:rsidR="003E4133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štu</w:t>
      </w:r>
      <w:proofErr w:type="spellEnd"/>
      <w:r w:rsidR="004C1915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 xml:space="preserve"> </w:t>
      </w:r>
      <w:proofErr w:type="spellStart"/>
      <w:r w:rsidR="004C1915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F</w:t>
      </w:r>
      <w:r w:rsidR="00EA73F9" w:rsidRPr="00EA73F9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estivala</w:t>
      </w:r>
      <w:proofErr w:type="spellEnd"/>
      <w:r w:rsidR="00EA73F9" w:rsidRPr="00EA73F9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:</w:t>
      </w:r>
    </w:p>
    <w:p w14:paraId="5DFA60B4" w14:textId="05BE817A" w:rsidR="00EA73F9" w:rsidRPr="00EA73F9" w:rsidRDefault="00EA73F9" w:rsidP="00EA73F9">
      <w:pPr>
        <w:shd w:val="clear" w:color="auto" w:fill="FFF1A8"/>
        <w:spacing w:after="15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</w:pPr>
      <w:r w:rsidRPr="00EA73F9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      - "</w:t>
      </w:r>
      <w:proofErr w:type="spellStart"/>
      <w:r w:rsidR="003E4133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Sku</w:t>
      </w:r>
      <w:r w:rsidRPr="00EA73F9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pna</w:t>
      </w:r>
      <w:proofErr w:type="spellEnd"/>
      <w:r w:rsidRPr="00EA73F9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 xml:space="preserve"> </w:t>
      </w:r>
      <w:proofErr w:type="spellStart"/>
      <w:r w:rsidR="00312BEA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kazališna</w:t>
      </w:r>
      <w:proofErr w:type="spellEnd"/>
      <w:r w:rsidR="00312BEA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 xml:space="preserve"> </w:t>
      </w:r>
      <w:proofErr w:type="spellStart"/>
      <w:r w:rsidRPr="00EA73F9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izvedba</w:t>
      </w:r>
      <w:proofErr w:type="spellEnd"/>
      <w:r w:rsidRPr="00EA73F9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",</w:t>
      </w:r>
      <w:r w:rsidR="00312BEA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 xml:space="preserve"> </w:t>
      </w:r>
      <w:r w:rsidR="005B5C5A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 xml:space="preserve"> </w:t>
      </w:r>
      <w:proofErr w:type="spellStart"/>
      <w:r w:rsidR="00B64FE2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prezentacija</w:t>
      </w:r>
      <w:proofErr w:type="spellEnd"/>
      <w:r w:rsidR="00B64FE2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 xml:space="preserve"> </w:t>
      </w:r>
      <w:proofErr w:type="spellStart"/>
      <w:r w:rsidR="00B64FE2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talijanskih</w:t>
      </w:r>
      <w:proofErr w:type="spellEnd"/>
      <w:r w:rsidR="00B64FE2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 xml:space="preserve"> </w:t>
      </w:r>
      <w:proofErr w:type="spellStart"/>
      <w:r w:rsidR="00B64FE2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zajednica</w:t>
      </w:r>
      <w:proofErr w:type="spellEnd"/>
      <w:r w:rsidRPr="00EA73F9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,</w:t>
      </w:r>
    </w:p>
    <w:p w14:paraId="695CD312" w14:textId="423CB361" w:rsidR="00EA73F9" w:rsidRPr="00EA73F9" w:rsidRDefault="00DF5295" w:rsidP="00EA73F9">
      <w:pPr>
        <w:shd w:val="clear" w:color="auto" w:fill="FFF1A8"/>
        <w:spacing w:after="15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</w:pPr>
      <w:r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 xml:space="preserve">      - </w:t>
      </w:r>
      <w:proofErr w:type="spellStart"/>
      <w:r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nastup</w:t>
      </w:r>
      <w:proofErr w:type="spellEnd"/>
      <w:r w:rsidR="00D54188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 xml:space="preserve"> </w:t>
      </w:r>
      <w:proofErr w:type="spellStart"/>
      <w:r w:rsidR="00D54188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zbora</w:t>
      </w:r>
      <w:proofErr w:type="spellEnd"/>
      <w:r w:rsidR="00803746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 xml:space="preserve">, </w:t>
      </w:r>
      <w:proofErr w:type="spellStart"/>
      <w:r w:rsidR="00803746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filmska</w:t>
      </w:r>
      <w:proofErr w:type="spellEnd"/>
      <w:r w:rsidR="00803746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 xml:space="preserve"> i </w:t>
      </w:r>
      <w:proofErr w:type="spellStart"/>
      <w:r w:rsidR="00EA73F9" w:rsidRPr="00EA73F9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dokumentarna</w:t>
      </w:r>
      <w:proofErr w:type="spellEnd"/>
      <w:r w:rsidR="00EA73F9" w:rsidRPr="00EA73F9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 xml:space="preserve"> </w:t>
      </w:r>
      <w:proofErr w:type="spellStart"/>
      <w:r w:rsidR="00EA73F9" w:rsidRPr="00EA73F9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projekcija</w:t>
      </w:r>
      <w:proofErr w:type="spellEnd"/>
      <w:r w:rsidR="00EA73F9" w:rsidRPr="00EA73F9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,</w:t>
      </w:r>
    </w:p>
    <w:p w14:paraId="47753FA9" w14:textId="77777777" w:rsidR="00521D84" w:rsidRDefault="00291C51" w:rsidP="00EA73F9">
      <w:pPr>
        <w:shd w:val="clear" w:color="auto" w:fill="FFF1A8"/>
        <w:spacing w:after="15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</w:pPr>
      <w:r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 xml:space="preserve">      - </w:t>
      </w:r>
      <w:proofErr w:type="spellStart"/>
      <w:r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s</w:t>
      </w:r>
      <w:r w:rsidR="00F5648E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večana</w:t>
      </w:r>
      <w:proofErr w:type="spellEnd"/>
      <w:r w:rsidR="006B1EF8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 xml:space="preserve"> </w:t>
      </w:r>
      <w:proofErr w:type="spellStart"/>
      <w:r w:rsidR="006B1EF8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dodjela</w:t>
      </w:r>
      <w:proofErr w:type="spellEnd"/>
      <w:r w:rsidR="00EA73F9" w:rsidRPr="00EA73F9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 xml:space="preserve"> </w:t>
      </w:r>
      <w:proofErr w:type="spellStart"/>
      <w:r w:rsidR="00803746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nagrada</w:t>
      </w:r>
      <w:proofErr w:type="spellEnd"/>
      <w:r w:rsidR="00E95C26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 xml:space="preserve"> </w:t>
      </w:r>
      <w:proofErr w:type="spellStart"/>
      <w:r w:rsidR="008A0519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pobjednicima</w:t>
      </w:r>
      <w:proofErr w:type="spellEnd"/>
      <w:r w:rsidR="008A0519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 xml:space="preserve"> </w:t>
      </w:r>
      <w:proofErr w:type="spellStart"/>
      <w:r w:rsidR="00E95C26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književnog</w:t>
      </w:r>
      <w:proofErr w:type="spellEnd"/>
      <w:r w:rsidR="00E95C26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 xml:space="preserve"> i </w:t>
      </w:r>
      <w:r w:rsidR="009A0540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 xml:space="preserve">video </w:t>
      </w:r>
      <w:proofErr w:type="spellStart"/>
      <w:r w:rsidR="009A0540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natjecanja</w:t>
      </w:r>
      <w:proofErr w:type="spellEnd"/>
      <w:r w:rsidR="00E95C26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 xml:space="preserve"> </w:t>
      </w:r>
      <w:r w:rsidR="00EA73F9" w:rsidRPr="00EA73F9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 xml:space="preserve"> </w:t>
      </w:r>
    </w:p>
    <w:p w14:paraId="291A5925" w14:textId="1DD55721" w:rsidR="00EA73F9" w:rsidRPr="00EA73F9" w:rsidRDefault="00521D84" w:rsidP="00EA73F9">
      <w:pPr>
        <w:shd w:val="clear" w:color="auto" w:fill="FFF1A8"/>
        <w:spacing w:after="15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</w:pPr>
      <w:r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 xml:space="preserve">        </w:t>
      </w:r>
      <w:r w:rsidR="00E95C26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 xml:space="preserve">Festival dell’Istrioto </w:t>
      </w:r>
      <w:r w:rsidR="00EA73F9" w:rsidRPr="00EA73F9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2017.</w:t>
      </w:r>
    </w:p>
    <w:p w14:paraId="72DAA0BA" w14:textId="77777777" w:rsidR="00EA73F9" w:rsidRPr="00EA73F9" w:rsidRDefault="00EA73F9" w:rsidP="00EA73F9">
      <w:pPr>
        <w:shd w:val="clear" w:color="auto" w:fill="FFF1A8"/>
        <w:spacing w:after="15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</w:pPr>
    </w:p>
    <w:p w14:paraId="4854F9EE" w14:textId="744E2226" w:rsidR="00EA73F9" w:rsidRPr="00EA73F9" w:rsidRDefault="001970AF" w:rsidP="00EA73F9">
      <w:pPr>
        <w:shd w:val="clear" w:color="auto" w:fill="FFF1A8"/>
        <w:spacing w:after="15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</w:pPr>
      <w:r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 xml:space="preserve">20:30 - ZAJEDNICA </w:t>
      </w:r>
      <w:r w:rsidRPr="00EA73F9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TALIJA</w:t>
      </w:r>
      <w:r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NA ŠIŠAN</w:t>
      </w:r>
    </w:p>
    <w:p w14:paraId="7F04EAC3" w14:textId="15D8ECEB" w:rsidR="00EA73F9" w:rsidRPr="00EA73F9" w:rsidRDefault="00EA73F9" w:rsidP="00EA73F9">
      <w:pPr>
        <w:shd w:val="clear" w:color="auto" w:fill="FFF1A8"/>
        <w:spacing w:after="15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</w:pPr>
      <w:r w:rsidRPr="00EA73F9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 xml:space="preserve">     U </w:t>
      </w:r>
      <w:proofErr w:type="spellStart"/>
      <w:r w:rsidR="000B166E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Bistrou</w:t>
      </w:r>
      <w:proofErr w:type="spellEnd"/>
      <w:r w:rsidRPr="00EA73F9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 xml:space="preserve"> "</w:t>
      </w:r>
      <w:r w:rsidR="000B166E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 xml:space="preserve"> ‘</w:t>
      </w:r>
      <w:r w:rsidRPr="00EA73F9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 xml:space="preserve">L me </w:t>
      </w:r>
      <w:proofErr w:type="spellStart"/>
      <w:r w:rsidRPr="00EA73F9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paes</w:t>
      </w:r>
      <w:proofErr w:type="spellEnd"/>
      <w:r w:rsidR="000B166E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‘</w:t>
      </w:r>
      <w:r w:rsidR="00C533BA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 xml:space="preserve"> "</w:t>
      </w:r>
      <w:r w:rsidRPr="00EA73F9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:</w:t>
      </w:r>
    </w:p>
    <w:p w14:paraId="7AAF29BB" w14:textId="2382DF69" w:rsidR="00EA73F9" w:rsidRPr="00EA73F9" w:rsidRDefault="00EA73F9" w:rsidP="00EA73F9">
      <w:pPr>
        <w:shd w:val="clear" w:color="auto" w:fill="FFF1A8"/>
        <w:spacing w:after="15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</w:pPr>
      <w:r w:rsidRPr="00EA73F9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 xml:space="preserve">     - </w:t>
      </w:r>
      <w:proofErr w:type="spellStart"/>
      <w:r w:rsidRPr="00EA73F9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predstavljanje</w:t>
      </w:r>
      <w:proofErr w:type="spellEnd"/>
      <w:r w:rsidRPr="00EA73F9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 xml:space="preserve"> i </w:t>
      </w:r>
      <w:proofErr w:type="spellStart"/>
      <w:r w:rsidRPr="00EA73F9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degustacija</w:t>
      </w:r>
      <w:proofErr w:type="spellEnd"/>
      <w:r w:rsidRPr="00EA73F9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 xml:space="preserve"> </w:t>
      </w:r>
      <w:proofErr w:type="spellStart"/>
      <w:r w:rsidRPr="00EA73F9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tipičnog</w:t>
      </w:r>
      <w:proofErr w:type="spellEnd"/>
      <w:r w:rsidRPr="00EA73F9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 xml:space="preserve"> </w:t>
      </w:r>
      <w:proofErr w:type="spellStart"/>
      <w:r w:rsidR="00722D43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šišanskog</w:t>
      </w:r>
      <w:proofErr w:type="spellEnd"/>
      <w:r w:rsidRPr="00EA73F9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 xml:space="preserve"> </w:t>
      </w:r>
      <w:proofErr w:type="spellStart"/>
      <w:r w:rsidRPr="00EA73F9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jela</w:t>
      </w:r>
      <w:proofErr w:type="spellEnd"/>
    </w:p>
    <w:p w14:paraId="2CE0E48B" w14:textId="77777777" w:rsidR="00EA73F9" w:rsidRPr="00EA73F9" w:rsidRDefault="00EA73F9" w:rsidP="00EA73F9">
      <w:pPr>
        <w:shd w:val="clear" w:color="auto" w:fill="FFF1A8"/>
        <w:spacing w:after="15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</w:pPr>
    </w:p>
    <w:p w14:paraId="4AAC7AD8" w14:textId="104B38EF" w:rsidR="00EA73F9" w:rsidRPr="00EA73F9" w:rsidRDefault="00EA73F9" w:rsidP="00EA73F9">
      <w:pPr>
        <w:shd w:val="clear" w:color="auto" w:fill="FFF1A8"/>
        <w:spacing w:after="15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</w:pPr>
      <w:r w:rsidRPr="00EA73F9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 xml:space="preserve">21:00 - </w:t>
      </w:r>
      <w:r w:rsidR="00722D43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 xml:space="preserve">ZAJEDNICA </w:t>
      </w:r>
      <w:r w:rsidR="00722D43" w:rsidRPr="00EA73F9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TALIJA</w:t>
      </w:r>
      <w:r w:rsidR="00722D43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NA ŠIŠAN</w:t>
      </w:r>
    </w:p>
    <w:p w14:paraId="55F17BD8" w14:textId="77777777" w:rsidR="00EA73F9" w:rsidRPr="00EA73F9" w:rsidRDefault="00EA73F9" w:rsidP="00EA73F9">
      <w:pPr>
        <w:shd w:val="clear" w:color="auto" w:fill="FFF1A8"/>
        <w:spacing w:after="15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</w:pPr>
      <w:r w:rsidRPr="00EA73F9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 xml:space="preserve">     Na </w:t>
      </w:r>
      <w:proofErr w:type="spellStart"/>
      <w:r w:rsidRPr="00EA73F9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štandovima</w:t>
      </w:r>
      <w:proofErr w:type="spellEnd"/>
      <w:r w:rsidRPr="00EA73F9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 xml:space="preserve"> </w:t>
      </w:r>
      <w:proofErr w:type="spellStart"/>
      <w:r w:rsidRPr="00EA73F9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zajednica</w:t>
      </w:r>
      <w:proofErr w:type="spellEnd"/>
      <w:r w:rsidRPr="00EA73F9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 xml:space="preserve"> </w:t>
      </w:r>
      <w:proofErr w:type="spellStart"/>
      <w:r w:rsidRPr="00EA73F9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koje</w:t>
      </w:r>
      <w:proofErr w:type="spellEnd"/>
      <w:r w:rsidRPr="00EA73F9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 xml:space="preserve"> </w:t>
      </w:r>
      <w:proofErr w:type="spellStart"/>
      <w:r w:rsidRPr="00EA73F9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sudjeluju</w:t>
      </w:r>
      <w:proofErr w:type="spellEnd"/>
      <w:r w:rsidRPr="00EA73F9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:</w:t>
      </w:r>
    </w:p>
    <w:p w14:paraId="2C290355" w14:textId="70841769" w:rsidR="00EA73F9" w:rsidRPr="00EA73F9" w:rsidRDefault="00291C51" w:rsidP="00EA73F9">
      <w:pPr>
        <w:shd w:val="clear" w:color="auto" w:fill="FFF1A8"/>
        <w:spacing w:after="15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</w:pPr>
      <w:r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 xml:space="preserve">   - </w:t>
      </w:r>
      <w:proofErr w:type="spellStart"/>
      <w:r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p</w:t>
      </w:r>
      <w:r w:rsidR="00EA73F9" w:rsidRPr="00EA73F9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reze</w:t>
      </w:r>
      <w:r w:rsidR="0013289E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ntacija</w:t>
      </w:r>
      <w:proofErr w:type="spellEnd"/>
      <w:r w:rsidR="0013289E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 xml:space="preserve"> </w:t>
      </w:r>
      <w:proofErr w:type="spellStart"/>
      <w:r w:rsidR="0013289E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recepata</w:t>
      </w:r>
      <w:proofErr w:type="spellEnd"/>
      <w:r w:rsidR="0013289E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 xml:space="preserve"> i </w:t>
      </w:r>
      <w:proofErr w:type="spellStart"/>
      <w:r w:rsidR="00127332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slastica</w:t>
      </w:r>
      <w:proofErr w:type="spellEnd"/>
      <w:r w:rsidR="00EA73F9" w:rsidRPr="00EA73F9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 xml:space="preserve"> </w:t>
      </w:r>
      <w:proofErr w:type="spellStart"/>
      <w:r w:rsidR="00EA73F9" w:rsidRPr="00EA73F9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tipičnih</w:t>
      </w:r>
      <w:proofErr w:type="spellEnd"/>
      <w:r w:rsidR="00EA73F9" w:rsidRPr="00EA73F9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 xml:space="preserve"> za </w:t>
      </w:r>
      <w:proofErr w:type="spellStart"/>
      <w:r w:rsidR="00EA73F9" w:rsidRPr="00EA73F9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lokalitete</w:t>
      </w:r>
      <w:proofErr w:type="spellEnd"/>
      <w:r w:rsidR="00EA73F9" w:rsidRPr="00EA73F9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 xml:space="preserve"> </w:t>
      </w:r>
      <w:proofErr w:type="spellStart"/>
      <w:r w:rsidR="00EA73F9" w:rsidRPr="00EA73F9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prisutnih</w:t>
      </w:r>
      <w:proofErr w:type="spellEnd"/>
      <w:r w:rsidR="00EA73F9" w:rsidRPr="00EA73F9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 xml:space="preserve"> </w:t>
      </w:r>
      <w:proofErr w:type="spellStart"/>
      <w:r w:rsidR="00EA73F9" w:rsidRPr="00EA73F9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zajednica</w:t>
      </w:r>
      <w:proofErr w:type="spellEnd"/>
    </w:p>
    <w:p w14:paraId="3C71A301" w14:textId="77777777" w:rsidR="00EA73F9" w:rsidRPr="00EA73F9" w:rsidRDefault="00EA73F9" w:rsidP="00EA73F9">
      <w:pPr>
        <w:shd w:val="clear" w:color="auto" w:fill="FFF1A8"/>
        <w:spacing w:after="15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</w:pPr>
    </w:p>
    <w:p w14:paraId="4C4C50A1" w14:textId="77777777" w:rsidR="00C81C7E" w:rsidRDefault="00EA73F9" w:rsidP="00710E89">
      <w:pPr>
        <w:shd w:val="clear" w:color="auto" w:fill="FFF1A8"/>
        <w:spacing w:after="15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</w:pPr>
      <w:r w:rsidRPr="00EA73F9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 xml:space="preserve">21:30 - </w:t>
      </w:r>
      <w:r w:rsidR="00C81C7E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 xml:space="preserve">ZAJEDNICA </w:t>
      </w:r>
      <w:r w:rsidR="00C81C7E" w:rsidRPr="00EA73F9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TALIJA</w:t>
      </w:r>
      <w:r w:rsidR="00C81C7E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NA ŠIŠAN</w:t>
      </w:r>
    </w:p>
    <w:p w14:paraId="38C3D1E5" w14:textId="38B76F34" w:rsidR="000809D6" w:rsidRPr="00BA04D0" w:rsidRDefault="008F5699" w:rsidP="00BA04D0">
      <w:pPr>
        <w:shd w:val="clear" w:color="auto" w:fill="FFF1A8"/>
        <w:spacing w:after="15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</w:pPr>
      <w:r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 xml:space="preserve">    - </w:t>
      </w:r>
      <w:proofErr w:type="spellStart"/>
      <w:r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Glazba</w:t>
      </w:r>
      <w:proofErr w:type="spellEnd"/>
      <w:r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 xml:space="preserve">, </w:t>
      </w:r>
      <w:proofErr w:type="spellStart"/>
      <w:r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zabava</w:t>
      </w:r>
      <w:proofErr w:type="spellEnd"/>
      <w:r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 xml:space="preserve"> i</w:t>
      </w:r>
      <w:r w:rsidR="00AF530B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 xml:space="preserve"> </w:t>
      </w:r>
      <w:proofErr w:type="spellStart"/>
      <w:r w:rsidR="00AF530B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razon</w:t>
      </w:r>
      <w:r w:rsidR="00C81C7E">
        <w:rPr>
          <w:rFonts w:ascii="Arial" w:eastAsia="Times New Roman" w:hAnsi="Arial" w:cs="Arial"/>
          <w:b/>
          <w:bCs/>
          <w:color w:val="555555"/>
          <w:sz w:val="19"/>
          <w:szCs w:val="19"/>
          <w:lang w:val="it-IT" w:eastAsia="en-GB"/>
        </w:rPr>
        <w:t>oda</w:t>
      </w:r>
      <w:proofErr w:type="spellEnd"/>
    </w:p>
    <w:sectPr w:rsidR="000809D6" w:rsidRPr="00BA04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1AC1"/>
    <w:rsid w:val="000022A7"/>
    <w:rsid w:val="00013B7C"/>
    <w:rsid w:val="00023117"/>
    <w:rsid w:val="00027E25"/>
    <w:rsid w:val="000809D6"/>
    <w:rsid w:val="00091704"/>
    <w:rsid w:val="000B166E"/>
    <w:rsid w:val="000D7B00"/>
    <w:rsid w:val="000F1B30"/>
    <w:rsid w:val="001045DE"/>
    <w:rsid w:val="00127332"/>
    <w:rsid w:val="00131AC1"/>
    <w:rsid w:val="0013289E"/>
    <w:rsid w:val="0013732F"/>
    <w:rsid w:val="00137916"/>
    <w:rsid w:val="001658F3"/>
    <w:rsid w:val="001819D8"/>
    <w:rsid w:val="001916D1"/>
    <w:rsid w:val="001970AF"/>
    <w:rsid w:val="00201765"/>
    <w:rsid w:val="00201BC4"/>
    <w:rsid w:val="00227055"/>
    <w:rsid w:val="0022761C"/>
    <w:rsid w:val="00272388"/>
    <w:rsid w:val="00291C51"/>
    <w:rsid w:val="002A507D"/>
    <w:rsid w:val="002D404E"/>
    <w:rsid w:val="002E5B70"/>
    <w:rsid w:val="002F1243"/>
    <w:rsid w:val="002F4EF5"/>
    <w:rsid w:val="00306651"/>
    <w:rsid w:val="00312BEA"/>
    <w:rsid w:val="00385131"/>
    <w:rsid w:val="003A7027"/>
    <w:rsid w:val="003B2372"/>
    <w:rsid w:val="003C6E38"/>
    <w:rsid w:val="003D11E8"/>
    <w:rsid w:val="003E4133"/>
    <w:rsid w:val="00423BB0"/>
    <w:rsid w:val="00446AF3"/>
    <w:rsid w:val="00462082"/>
    <w:rsid w:val="00474E9A"/>
    <w:rsid w:val="004A3B17"/>
    <w:rsid w:val="004C1915"/>
    <w:rsid w:val="004D6A8B"/>
    <w:rsid w:val="004E570F"/>
    <w:rsid w:val="00503CE5"/>
    <w:rsid w:val="00507232"/>
    <w:rsid w:val="00516FCB"/>
    <w:rsid w:val="0051717A"/>
    <w:rsid w:val="00521D84"/>
    <w:rsid w:val="00545EB5"/>
    <w:rsid w:val="00567120"/>
    <w:rsid w:val="005A5521"/>
    <w:rsid w:val="005B02CB"/>
    <w:rsid w:val="005B083B"/>
    <w:rsid w:val="005B5C5A"/>
    <w:rsid w:val="005C6B6F"/>
    <w:rsid w:val="005C76C3"/>
    <w:rsid w:val="005D0CA5"/>
    <w:rsid w:val="005D4B0D"/>
    <w:rsid w:val="005F0FC3"/>
    <w:rsid w:val="005F620B"/>
    <w:rsid w:val="00601417"/>
    <w:rsid w:val="0061687A"/>
    <w:rsid w:val="00646C24"/>
    <w:rsid w:val="00652C76"/>
    <w:rsid w:val="00667CBE"/>
    <w:rsid w:val="006746A8"/>
    <w:rsid w:val="00695854"/>
    <w:rsid w:val="006B195D"/>
    <w:rsid w:val="006B1EF8"/>
    <w:rsid w:val="006B4D0B"/>
    <w:rsid w:val="006D1738"/>
    <w:rsid w:val="006F5CC2"/>
    <w:rsid w:val="00710E89"/>
    <w:rsid w:val="00712C8C"/>
    <w:rsid w:val="00722D43"/>
    <w:rsid w:val="00730316"/>
    <w:rsid w:val="00742D9C"/>
    <w:rsid w:val="007437B4"/>
    <w:rsid w:val="00750796"/>
    <w:rsid w:val="00762781"/>
    <w:rsid w:val="007A7E5A"/>
    <w:rsid w:val="007C70F7"/>
    <w:rsid w:val="007F071A"/>
    <w:rsid w:val="00803746"/>
    <w:rsid w:val="00813F80"/>
    <w:rsid w:val="008226C5"/>
    <w:rsid w:val="00833609"/>
    <w:rsid w:val="008455DA"/>
    <w:rsid w:val="00850419"/>
    <w:rsid w:val="00860B6E"/>
    <w:rsid w:val="008A0519"/>
    <w:rsid w:val="008A4433"/>
    <w:rsid w:val="008C34D5"/>
    <w:rsid w:val="008D3C58"/>
    <w:rsid w:val="008D57F5"/>
    <w:rsid w:val="008F1007"/>
    <w:rsid w:val="008F5699"/>
    <w:rsid w:val="00912141"/>
    <w:rsid w:val="00913ADA"/>
    <w:rsid w:val="00917F0A"/>
    <w:rsid w:val="00923EAC"/>
    <w:rsid w:val="0094697E"/>
    <w:rsid w:val="00964A04"/>
    <w:rsid w:val="00967A53"/>
    <w:rsid w:val="00981BFD"/>
    <w:rsid w:val="0098503F"/>
    <w:rsid w:val="00985247"/>
    <w:rsid w:val="009A0540"/>
    <w:rsid w:val="009B68E8"/>
    <w:rsid w:val="009C3539"/>
    <w:rsid w:val="009C4FBD"/>
    <w:rsid w:val="009C5131"/>
    <w:rsid w:val="009C575A"/>
    <w:rsid w:val="009D307D"/>
    <w:rsid w:val="00A0275E"/>
    <w:rsid w:val="00A027A9"/>
    <w:rsid w:val="00A63258"/>
    <w:rsid w:val="00A73350"/>
    <w:rsid w:val="00A74349"/>
    <w:rsid w:val="00A9062A"/>
    <w:rsid w:val="00A92C80"/>
    <w:rsid w:val="00AA15B8"/>
    <w:rsid w:val="00AA16AB"/>
    <w:rsid w:val="00AB0DEE"/>
    <w:rsid w:val="00AF530B"/>
    <w:rsid w:val="00B058BF"/>
    <w:rsid w:val="00B05A83"/>
    <w:rsid w:val="00B279AE"/>
    <w:rsid w:val="00B27D92"/>
    <w:rsid w:val="00B30DD0"/>
    <w:rsid w:val="00B31D43"/>
    <w:rsid w:val="00B41F31"/>
    <w:rsid w:val="00B56155"/>
    <w:rsid w:val="00B576EE"/>
    <w:rsid w:val="00B64FE2"/>
    <w:rsid w:val="00B921EB"/>
    <w:rsid w:val="00BA04D0"/>
    <w:rsid w:val="00BA124D"/>
    <w:rsid w:val="00BA7DAF"/>
    <w:rsid w:val="00BB40CD"/>
    <w:rsid w:val="00BC2986"/>
    <w:rsid w:val="00C312CF"/>
    <w:rsid w:val="00C37AB5"/>
    <w:rsid w:val="00C5310F"/>
    <w:rsid w:val="00C533BA"/>
    <w:rsid w:val="00C577A8"/>
    <w:rsid w:val="00C62723"/>
    <w:rsid w:val="00C7157A"/>
    <w:rsid w:val="00C81C7E"/>
    <w:rsid w:val="00CA2A0A"/>
    <w:rsid w:val="00CC170E"/>
    <w:rsid w:val="00CC5BF4"/>
    <w:rsid w:val="00D54188"/>
    <w:rsid w:val="00D65643"/>
    <w:rsid w:val="00D7150A"/>
    <w:rsid w:val="00D71FBE"/>
    <w:rsid w:val="00D77E2D"/>
    <w:rsid w:val="00D90A0E"/>
    <w:rsid w:val="00D9563C"/>
    <w:rsid w:val="00DA280D"/>
    <w:rsid w:val="00DA5200"/>
    <w:rsid w:val="00DE6AA7"/>
    <w:rsid w:val="00DF4A4B"/>
    <w:rsid w:val="00DF5295"/>
    <w:rsid w:val="00E0227D"/>
    <w:rsid w:val="00E4318E"/>
    <w:rsid w:val="00E4737E"/>
    <w:rsid w:val="00E72731"/>
    <w:rsid w:val="00E80CCD"/>
    <w:rsid w:val="00E95C26"/>
    <w:rsid w:val="00EA1FA2"/>
    <w:rsid w:val="00EA73F9"/>
    <w:rsid w:val="00ED5387"/>
    <w:rsid w:val="00ED761C"/>
    <w:rsid w:val="00EF5619"/>
    <w:rsid w:val="00F175AD"/>
    <w:rsid w:val="00F21478"/>
    <w:rsid w:val="00F31452"/>
    <w:rsid w:val="00F33DCB"/>
    <w:rsid w:val="00F5648E"/>
    <w:rsid w:val="00F703C1"/>
    <w:rsid w:val="00FB60AE"/>
    <w:rsid w:val="00FC244B"/>
    <w:rsid w:val="00FC7527"/>
    <w:rsid w:val="00FF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C8E7C"/>
  <w15:docId w15:val="{FE9524D8-2DE5-D84C-A1BD-A5B48128F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E72731"/>
    <w:rPr>
      <w:b/>
      <w:bCs/>
    </w:rPr>
  </w:style>
  <w:style w:type="paragraph" w:styleId="Paragrafoelenco">
    <w:name w:val="List Paragraph"/>
    <w:basedOn w:val="Normale"/>
    <w:uiPriority w:val="34"/>
    <w:qFormat/>
    <w:rsid w:val="00923EA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4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40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67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7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42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9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67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75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44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398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117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751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173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1817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3884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3515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8505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7399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6752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9387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375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7073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44780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2904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11891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5996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18369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65398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87822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26390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2990342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204114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42717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592437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980933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antonietta123@gmail.com</cp:lastModifiedBy>
  <cp:revision>2</cp:revision>
  <cp:lastPrinted>2017-09-18T09:28:00Z</cp:lastPrinted>
  <dcterms:created xsi:type="dcterms:W3CDTF">2017-09-20T21:34:00Z</dcterms:created>
  <dcterms:modified xsi:type="dcterms:W3CDTF">2017-09-20T21:34:00Z</dcterms:modified>
</cp:coreProperties>
</file>